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F5E90" w14:textId="77777777" w:rsidR="00EF2C17" w:rsidRDefault="00EF2C17" w:rsidP="000C3EE1"/>
    <w:p w14:paraId="2D4B9CFF" w14:textId="08906861" w:rsidR="00A22380" w:rsidRDefault="00A22380" w:rsidP="000C3EE1"/>
    <w:p w14:paraId="27011054" w14:textId="6EDC3E1B" w:rsidR="00267EA2" w:rsidRDefault="00267EA2" w:rsidP="000C3EE1"/>
    <w:p w14:paraId="1247789D" w14:textId="5AEADA9A" w:rsidR="00267EA2" w:rsidRDefault="00267EA2" w:rsidP="000C3EE1"/>
    <w:p w14:paraId="7ED12F4A" w14:textId="3A1038EC" w:rsidR="00267EA2" w:rsidRDefault="00267EA2" w:rsidP="000C3EE1"/>
    <w:p w14:paraId="1B648623" w14:textId="77777777" w:rsidR="00267EA2" w:rsidRDefault="00267EA2" w:rsidP="000C3EE1"/>
    <w:p w14:paraId="48D29E94" w14:textId="2386C83A" w:rsidR="00A22380" w:rsidRDefault="000819D8" w:rsidP="000C3EE1">
      <w:r>
        <w:rPr>
          <w:noProof/>
        </w:rPr>
        <w:drawing>
          <wp:inline distT="0" distB="0" distL="0" distR="0" wp14:anchorId="098B7B35" wp14:editId="1F949E3A">
            <wp:extent cx="5389245" cy="162750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1A7998" w14:textId="3FECD93D" w:rsidR="00A22380" w:rsidRDefault="00A22380" w:rsidP="000C3EE1"/>
    <w:p w14:paraId="39B7904A" w14:textId="0A3811EB" w:rsidR="00A22380" w:rsidRDefault="00A22380" w:rsidP="000C3EE1"/>
    <w:p w14:paraId="4867C248" w14:textId="0448A8FD" w:rsidR="009734A7" w:rsidRDefault="009734A7" w:rsidP="000C3EE1"/>
    <w:p w14:paraId="4F951288" w14:textId="77777777" w:rsidR="00A22380" w:rsidRDefault="00A22380" w:rsidP="000C3EE1"/>
    <w:p w14:paraId="658E8983" w14:textId="77777777" w:rsidR="001032B6" w:rsidRDefault="001032B6" w:rsidP="00F854D4">
      <w:pPr>
        <w:pStyle w:val="SubtituloDocumento"/>
        <w:rPr>
          <w:rFonts w:ascii="Eurostar Regular Extended" w:hAnsi="Eurostar Regular Extended"/>
          <w:color w:val="006699"/>
        </w:rPr>
      </w:pPr>
    </w:p>
    <w:p w14:paraId="1BD8116C" w14:textId="77777777" w:rsidR="002135F9" w:rsidRPr="002A1A1B" w:rsidRDefault="002135F9" w:rsidP="002135F9">
      <w:pPr>
        <w:spacing w:after="0"/>
        <w:jc w:val="center"/>
        <w:rPr>
          <w:rFonts w:ascii="Eurostar Regular Extended" w:hAnsi="Eurostar Regular Extended" w:cstheme="minorHAnsi"/>
          <w:b/>
          <w:i/>
          <w:color w:val="006699"/>
          <w:sz w:val="30"/>
          <w:szCs w:val="30"/>
        </w:rPr>
      </w:pPr>
      <w:r w:rsidRPr="002A1A1B">
        <w:rPr>
          <w:rFonts w:ascii="Eurostar Regular Extended" w:hAnsi="Eurostar Regular Extended" w:cstheme="minorHAnsi"/>
          <w:b/>
          <w:i/>
          <w:color w:val="006699"/>
          <w:sz w:val="30"/>
          <w:szCs w:val="30"/>
        </w:rPr>
        <w:t>Guía de Uso</w:t>
      </w:r>
    </w:p>
    <w:p w14:paraId="4B211FF8" w14:textId="77777777" w:rsidR="002135F9" w:rsidRPr="002A1A1B" w:rsidRDefault="002135F9" w:rsidP="002135F9">
      <w:pPr>
        <w:spacing w:after="0"/>
        <w:jc w:val="center"/>
        <w:rPr>
          <w:rFonts w:ascii="Eurostar Regular Extended" w:hAnsi="Eurostar Regular Extended" w:cstheme="minorHAnsi"/>
          <w:b/>
          <w:i/>
          <w:color w:val="006699"/>
          <w:sz w:val="30"/>
          <w:szCs w:val="30"/>
        </w:rPr>
      </w:pPr>
    </w:p>
    <w:p w14:paraId="4A273C2B" w14:textId="6A2964F5" w:rsidR="00AD4F7D" w:rsidRPr="00AD4F7D" w:rsidRDefault="00AD4F7D" w:rsidP="00AD4F7D">
      <w:pPr>
        <w:spacing w:after="0"/>
        <w:jc w:val="center"/>
        <w:rPr>
          <w:rFonts w:ascii="Eurostar Regular Extended" w:hAnsi="Eurostar Regular Extended" w:cstheme="minorHAnsi"/>
          <w:bCs/>
          <w:i/>
          <w:color w:val="006699"/>
          <w:sz w:val="30"/>
          <w:szCs w:val="30"/>
        </w:rPr>
      </w:pPr>
      <w:r w:rsidRPr="00AD4F7D">
        <w:rPr>
          <w:rFonts w:ascii="Eurostar Regular Extended" w:hAnsi="Eurostar Regular Extended" w:cstheme="minorHAnsi"/>
          <w:bCs/>
          <w:i/>
          <w:color w:val="006699"/>
          <w:sz w:val="30"/>
          <w:szCs w:val="30"/>
        </w:rPr>
        <w:t xml:space="preserve">Gobierno Vasco - </w:t>
      </w:r>
      <w:bookmarkStart w:id="0" w:name="_Hlk194578096"/>
      <w:r w:rsidRPr="00AD4F7D">
        <w:rPr>
          <w:rFonts w:ascii="Eurostar Regular Extended" w:hAnsi="Eurostar Regular Extended" w:cstheme="minorHAnsi"/>
          <w:bCs/>
          <w:i/>
          <w:color w:val="006699"/>
          <w:sz w:val="30"/>
          <w:szCs w:val="30"/>
        </w:rPr>
        <w:t>Consulta del Registro de empresas y actividades turísticas de Euskadi (Intercambio de ficheros)</w:t>
      </w:r>
      <w:bookmarkEnd w:id="0"/>
    </w:p>
    <w:p w14:paraId="544BB205" w14:textId="5E3C163E" w:rsidR="0080695C" w:rsidRPr="002A1A1B" w:rsidRDefault="0080695C" w:rsidP="00116BC3">
      <w:pPr>
        <w:spacing w:after="0"/>
        <w:jc w:val="center"/>
        <w:rPr>
          <w:rFonts w:ascii="Eurostar Regular Extended" w:hAnsi="Eurostar Regular Extended" w:cstheme="minorHAnsi"/>
          <w:bCs/>
          <w:i/>
          <w:color w:val="006699"/>
          <w:sz w:val="30"/>
          <w:szCs w:val="30"/>
        </w:rPr>
      </w:pPr>
    </w:p>
    <w:p w14:paraId="50D44EBA" w14:textId="48EC11D1" w:rsidR="002135F9" w:rsidRPr="002A1A1B" w:rsidRDefault="002135F9" w:rsidP="002135F9">
      <w:pPr>
        <w:spacing w:after="0"/>
        <w:jc w:val="center"/>
        <w:rPr>
          <w:rFonts w:ascii="Eurostar Regular Extended" w:hAnsi="Eurostar Regular Extended" w:cstheme="minorHAnsi"/>
          <w:bCs/>
          <w:i/>
          <w:color w:val="006699"/>
          <w:sz w:val="30"/>
          <w:szCs w:val="30"/>
        </w:rPr>
      </w:pPr>
    </w:p>
    <w:p w14:paraId="7BDD030B" w14:textId="77777777" w:rsidR="002135F9" w:rsidRPr="00426B50" w:rsidRDefault="002135F9" w:rsidP="00426B50">
      <w:pPr>
        <w:spacing w:after="0"/>
        <w:jc w:val="center"/>
        <w:rPr>
          <w:rFonts w:ascii="Eurostar Regular Extended" w:hAnsi="Eurostar Regular Extended" w:cstheme="minorHAnsi"/>
          <w:b/>
          <w:i/>
          <w:color w:val="006699"/>
          <w:sz w:val="28"/>
          <w:szCs w:val="28"/>
        </w:rPr>
      </w:pPr>
    </w:p>
    <w:p w14:paraId="7F25161A" w14:textId="77777777" w:rsidR="00D1790C" w:rsidRPr="00426B50" w:rsidRDefault="00D1790C" w:rsidP="00426B50">
      <w:pPr>
        <w:spacing w:after="0"/>
        <w:jc w:val="center"/>
        <w:rPr>
          <w:rFonts w:ascii="Eurostar Regular Extended" w:hAnsi="Eurostar Regular Extended" w:cstheme="minorHAnsi"/>
          <w:b/>
          <w:i/>
          <w:color w:val="006699"/>
          <w:sz w:val="28"/>
          <w:szCs w:val="28"/>
        </w:rPr>
      </w:pPr>
    </w:p>
    <w:p w14:paraId="68CAB627" w14:textId="0193B670" w:rsidR="002135F9" w:rsidRPr="001C0193" w:rsidRDefault="002135F9" w:rsidP="00426B50">
      <w:pPr>
        <w:spacing w:after="0"/>
        <w:jc w:val="center"/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</w:pPr>
      <w:r w:rsidRPr="001C0193"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  <w:t xml:space="preserve"> </w:t>
      </w:r>
      <w:r w:rsidR="003A26D8"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  <w:t>1</w:t>
      </w:r>
      <w:r w:rsidR="00802D59"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  <w:t>0</w:t>
      </w:r>
      <w:r w:rsidR="00930E68" w:rsidRPr="001C0193"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  <w:t xml:space="preserve"> </w:t>
      </w:r>
      <w:r w:rsidRPr="001C0193"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  <w:t xml:space="preserve">de </w:t>
      </w:r>
      <w:r w:rsidR="003A26D8"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  <w:t>enero</w:t>
      </w:r>
      <w:r w:rsidRPr="001C0193"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  <w:t xml:space="preserve"> 202</w:t>
      </w:r>
      <w:r w:rsidR="00AD4F7D"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  <w:t>5</w:t>
      </w:r>
    </w:p>
    <w:p w14:paraId="7C311478" w14:textId="77777777" w:rsidR="001032B6" w:rsidRDefault="001032B6" w:rsidP="00F854D4">
      <w:pPr>
        <w:pStyle w:val="SubtituloDocumento"/>
        <w:rPr>
          <w:rFonts w:ascii="Eurostar Regular Extended" w:hAnsi="Eurostar Regular Extended"/>
          <w:color w:val="006699"/>
        </w:rPr>
      </w:pPr>
    </w:p>
    <w:p w14:paraId="69A40164" w14:textId="3C4A7EED" w:rsidR="00A22380" w:rsidRPr="001F66DB" w:rsidRDefault="00A22380" w:rsidP="00F854D4">
      <w:pPr>
        <w:pStyle w:val="SubtituloDocumento"/>
        <w:rPr>
          <w:rFonts w:ascii="Eurostar Regular Extended" w:hAnsi="Eurostar Regular Extended"/>
          <w:color w:val="006699"/>
        </w:rPr>
      </w:pPr>
    </w:p>
    <w:p w14:paraId="53D64E84" w14:textId="77777777" w:rsidR="00A22380" w:rsidRDefault="00A22380" w:rsidP="000C3EE1"/>
    <w:p w14:paraId="5F8EFB16" w14:textId="77777777" w:rsidR="00A22380" w:rsidRDefault="00A22380" w:rsidP="000C3EE1"/>
    <w:p w14:paraId="3F6D2519" w14:textId="20F67F03" w:rsidR="00F57D34" w:rsidRDefault="00F57D34">
      <w:r>
        <w:br w:type="page"/>
      </w:r>
    </w:p>
    <w:p w14:paraId="119EBF6B" w14:textId="35F098BB" w:rsidR="00644C6E" w:rsidRDefault="00063D41" w:rsidP="00644C6E">
      <w:pPr>
        <w:pStyle w:val="Ttulo9"/>
        <w:rPr>
          <w:rFonts w:asciiTheme="minorHAnsi" w:hAnsiTheme="minorHAnsi" w:cstheme="minorHAnsi"/>
          <w:b/>
          <w:bCs/>
          <w:i w:val="0"/>
          <w:iCs w:val="0"/>
          <w:color w:val="006699"/>
          <w:sz w:val="28"/>
          <w:szCs w:val="28"/>
        </w:rPr>
      </w:pPr>
      <w:r>
        <w:rPr>
          <w:rFonts w:asciiTheme="minorHAnsi" w:hAnsiTheme="minorHAnsi" w:cstheme="minorHAnsi"/>
          <w:b/>
          <w:bCs/>
          <w:i w:val="0"/>
          <w:iCs w:val="0"/>
          <w:color w:val="006699"/>
          <w:sz w:val="28"/>
          <w:szCs w:val="28"/>
        </w:rPr>
        <w:lastRenderedPageBreak/>
        <w:t xml:space="preserve">Control de documentación </w:t>
      </w:r>
    </w:p>
    <w:p w14:paraId="28E2F747" w14:textId="459FCE8E" w:rsidR="00063D41" w:rsidRDefault="00063D41" w:rsidP="00063D41">
      <w:pPr>
        <w:spacing w:before="240" w:after="0"/>
        <w:ind w:left="1701"/>
        <w:jc w:val="both"/>
        <w:rPr>
          <w:rFonts w:cstheme="minorHAnsi"/>
          <w:sz w:val="20"/>
          <w:szCs w:val="20"/>
          <w:lang w:val="es-ES_tradnl"/>
        </w:rPr>
      </w:pPr>
      <w:r w:rsidRPr="000F5D0D">
        <w:rPr>
          <w:rFonts w:cstheme="minorHAnsi"/>
          <w:sz w:val="28"/>
          <w:szCs w:val="20"/>
          <w:lang w:val="es-ES_tradnl"/>
        </w:rPr>
        <w:t>Título documento:</w:t>
      </w:r>
      <w:bookmarkStart w:id="1" w:name="EJ_MAR5"/>
      <w:bookmarkEnd w:id="1"/>
      <w:r w:rsidRPr="000F5D0D">
        <w:rPr>
          <w:rFonts w:cstheme="minorHAnsi"/>
          <w:sz w:val="28"/>
          <w:szCs w:val="20"/>
          <w:lang w:val="es-ES_tradnl"/>
        </w:rPr>
        <w:t xml:space="preserve"> </w:t>
      </w:r>
      <w:r w:rsidRPr="00063D41">
        <w:rPr>
          <w:rFonts w:cstheme="minorHAnsi"/>
          <w:sz w:val="20"/>
          <w:szCs w:val="20"/>
          <w:lang w:val="es-ES_tradnl"/>
        </w:rPr>
        <w:t>Consulta del Registro de empresas y actividades turísticas de Euskadi (Intercambio de ficheros)</w:t>
      </w:r>
    </w:p>
    <w:p w14:paraId="42CAA769" w14:textId="330E38FC" w:rsidR="00D85BDC" w:rsidRDefault="00D85BDC" w:rsidP="00063D41">
      <w:pPr>
        <w:spacing w:before="240" w:after="0"/>
        <w:ind w:left="1701"/>
        <w:jc w:val="both"/>
        <w:rPr>
          <w:rFonts w:cstheme="minorHAnsi"/>
          <w:sz w:val="20"/>
          <w:szCs w:val="20"/>
          <w:lang w:val="es-ES_tradnl"/>
        </w:rPr>
      </w:pPr>
      <w:r>
        <w:rPr>
          <w:rFonts w:cstheme="minorHAnsi"/>
          <w:sz w:val="20"/>
          <w:szCs w:val="20"/>
          <w:lang w:val="es-ES_tradnl"/>
        </w:rPr>
        <w:t xml:space="preserve">Histórico de versiones 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D85BDC" w:rsidRPr="000F5D0D" w14:paraId="7285BF20" w14:textId="77777777" w:rsidTr="00C259DC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05C70E9" w14:textId="77777777" w:rsidR="00D85BDC" w:rsidRPr="000F5D0D" w:rsidRDefault="00D85BDC" w:rsidP="00C259DC">
            <w:pPr>
              <w:keepNext/>
              <w:keepLines/>
              <w:spacing w:before="60" w:after="60"/>
              <w:ind w:left="2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  <w:r w:rsidRPr="000F5D0D">
              <w:rPr>
                <w:rFonts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56461AD" w14:textId="77777777" w:rsidR="00D85BDC" w:rsidRPr="000F5D0D" w:rsidRDefault="00D85BDC" w:rsidP="00C259DC">
            <w:pPr>
              <w:keepNext/>
              <w:keepLines/>
              <w:spacing w:before="60" w:after="60"/>
              <w:ind w:left="2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  <w:r w:rsidRPr="000F5D0D">
              <w:rPr>
                <w:rFonts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7040B2D" w14:textId="77777777" w:rsidR="00D85BDC" w:rsidRPr="000F5D0D" w:rsidRDefault="00D85BDC" w:rsidP="00C259DC">
            <w:pPr>
              <w:keepNext/>
              <w:keepLines/>
              <w:spacing w:before="60" w:after="60"/>
              <w:ind w:left="2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  <w:r w:rsidRPr="000F5D0D">
              <w:rPr>
                <w:rFonts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14:paraId="212DBBAE" w14:textId="77777777" w:rsidR="00D85BDC" w:rsidRPr="000F5D0D" w:rsidRDefault="00D85BDC" w:rsidP="00C259DC">
            <w:pPr>
              <w:keepNext/>
              <w:keepLines/>
              <w:spacing w:before="60" w:after="60"/>
              <w:ind w:left="2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  <w:r w:rsidRPr="000F5D0D">
              <w:rPr>
                <w:rFonts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D85BDC" w:rsidRPr="000F5D0D" w14:paraId="64875727" w14:textId="77777777" w:rsidTr="00C259DC">
        <w:trPr>
          <w:cantSplit/>
        </w:trPr>
        <w:tc>
          <w:tcPr>
            <w:tcW w:w="915" w:type="dxa"/>
          </w:tcPr>
          <w:p w14:paraId="10022251" w14:textId="77777777" w:rsidR="00D85BDC" w:rsidRPr="000F5D0D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  <w:bookmarkStart w:id="2" w:name="EJ_MAR6"/>
            <w:bookmarkEnd w:id="2"/>
          </w:p>
        </w:tc>
        <w:tc>
          <w:tcPr>
            <w:tcW w:w="851" w:type="dxa"/>
          </w:tcPr>
          <w:p w14:paraId="3CEB4249" w14:textId="77777777" w:rsidR="00D85BDC" w:rsidRPr="000F5D0D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  <w:r w:rsidRPr="000F5D0D">
              <w:rPr>
                <w:rFonts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14:paraId="285AC197" w14:textId="4E3F767C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18"/>
                <w:lang w:val="es-ES_tradnl"/>
              </w:rPr>
            </w:pPr>
            <w:bookmarkStart w:id="3" w:name="EJ_MAR7"/>
            <w:bookmarkEnd w:id="3"/>
            <w:r w:rsidRPr="00D85BDC">
              <w:rPr>
                <w:rFonts w:cstheme="minorHAnsi"/>
                <w:sz w:val="18"/>
                <w:szCs w:val="18"/>
                <w:lang w:val="es-ES_tradnl"/>
              </w:rPr>
              <w:t>10/01/2025</w:t>
            </w:r>
          </w:p>
        </w:tc>
        <w:tc>
          <w:tcPr>
            <w:tcW w:w="3938" w:type="dxa"/>
          </w:tcPr>
          <w:p w14:paraId="3CC173E1" w14:textId="77777777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18"/>
                <w:lang w:val="es-ES_tradnl"/>
              </w:rPr>
            </w:pPr>
            <w:r w:rsidRPr="00D85BDC">
              <w:rPr>
                <w:rFonts w:cstheme="minorHAnsi"/>
                <w:sz w:val="18"/>
                <w:szCs w:val="18"/>
                <w:lang w:val="es-ES_tradnl"/>
              </w:rPr>
              <w:t>Versión Inicial</w:t>
            </w:r>
          </w:p>
        </w:tc>
      </w:tr>
      <w:tr w:rsidR="00D85BDC" w:rsidRPr="000F5D0D" w14:paraId="4A2ABB4B" w14:textId="77777777" w:rsidTr="00C259DC">
        <w:trPr>
          <w:cantSplit/>
        </w:trPr>
        <w:tc>
          <w:tcPr>
            <w:tcW w:w="915" w:type="dxa"/>
          </w:tcPr>
          <w:p w14:paraId="372759E5" w14:textId="77777777" w:rsidR="00D85BDC" w:rsidRPr="000F5D0D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7BB08127" w14:textId="77777777" w:rsidR="00D85BDC" w:rsidRPr="005E643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  <w:r w:rsidRPr="00D85BDC">
              <w:rPr>
                <w:rFonts w:cstheme="minorHAnsi"/>
                <w:sz w:val="18"/>
                <w:szCs w:val="20"/>
                <w:highlight w:val="yellow"/>
                <w:lang w:val="es-ES_tradnl"/>
              </w:rPr>
              <w:t>2</w:t>
            </w:r>
          </w:p>
          <w:p w14:paraId="3D57A2A4" w14:textId="77777777" w:rsid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  <w:highlight w:val="yellow"/>
                <w:lang w:val="es-ES_tradnl"/>
              </w:rPr>
            </w:pPr>
          </w:p>
          <w:p w14:paraId="3CB98EAB" w14:textId="36BBCCEA" w:rsidR="00D85BDC" w:rsidRPr="000F5D0D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14:paraId="35A315A8" w14:textId="1F951E65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18"/>
                <w:lang w:val="es-ES_tradnl"/>
              </w:rPr>
            </w:pPr>
            <w:r w:rsidRPr="00D85BDC">
              <w:rPr>
                <w:rFonts w:cstheme="minorHAnsi"/>
                <w:sz w:val="18"/>
                <w:szCs w:val="18"/>
                <w:highlight w:val="yellow"/>
                <w:lang w:val="es-ES_tradnl"/>
              </w:rPr>
              <w:t>03/04/2025</w:t>
            </w:r>
          </w:p>
          <w:p w14:paraId="4C829836" w14:textId="77777777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18"/>
                <w:highlight w:val="yellow"/>
                <w:lang w:val="es-ES_tradnl"/>
              </w:rPr>
            </w:pPr>
          </w:p>
          <w:p w14:paraId="491622B6" w14:textId="77777777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18"/>
                <w:highlight w:val="yellow"/>
                <w:lang w:val="es-ES_tradnl"/>
              </w:rPr>
            </w:pPr>
          </w:p>
          <w:p w14:paraId="713E8AD0" w14:textId="26EE0B73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18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14:paraId="07604095" w14:textId="0617FF32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 xml:space="preserve">Se han actualizado los valores posibles de los códigos de movimiento </w:t>
            </w:r>
          </w:p>
          <w:p w14:paraId="2227AB44" w14:textId="0201E5F7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 xml:space="preserve">Se han añadido unos campos que no estaban en la versión inicial </w:t>
            </w:r>
          </w:p>
          <w:p w14:paraId="33D3144C" w14:textId="2DCFE316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 xml:space="preserve">HABITACIONES_DOBLES </w:t>
            </w:r>
          </w:p>
          <w:p w14:paraId="244FF4F3" w14:textId="425750C3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 xml:space="preserve">HABITACIONES INDIVIDUALES </w:t>
            </w:r>
          </w:p>
          <w:p w14:paraId="730FD205" w14:textId="77AE99E7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>HABITACIONES_MAS_DE_4</w:t>
            </w:r>
          </w:p>
          <w:p w14:paraId="116D0E91" w14:textId="4210BEC1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>HABITACIONES_MENOS DE _4</w:t>
            </w:r>
          </w:p>
          <w:p w14:paraId="2774DEEE" w14:textId="28BA9AC4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>TOTAL_PARCELAS</w:t>
            </w:r>
          </w:p>
          <w:p w14:paraId="6066A9CE" w14:textId="07E58379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>PARCELAS_ALBERGUE_NO_FIJO</w:t>
            </w:r>
          </w:p>
          <w:p w14:paraId="6D52138B" w14:textId="1E2213E0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>PARCELAS_ALBERGUE_FIJO</w:t>
            </w:r>
          </w:p>
          <w:p w14:paraId="58298CDD" w14:textId="4D3BE031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>PARCELAS_SIN_ALBERGUE</w:t>
            </w:r>
          </w:p>
          <w:p w14:paraId="67B142EE" w14:textId="7C4FE269" w:rsid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Bidi"/>
                <w:color w:val="222222"/>
                <w:sz w:val="18"/>
                <w:szCs w:val="18"/>
                <w:shd w:val="clear" w:color="auto" w:fill="FFFFFF"/>
              </w:rPr>
            </w:pPr>
            <w:r w:rsidRPr="00D85BDC">
              <w:rPr>
                <w:rFonts w:cstheme="minorBidi"/>
                <w:color w:val="222222"/>
                <w:sz w:val="18"/>
                <w:szCs w:val="18"/>
                <w:highlight w:val="yellow"/>
                <w:shd w:val="clear" w:color="auto" w:fill="FFFFFF"/>
              </w:rPr>
              <w:t>HABITACIONES_DOBLE_CON_SALON</w:t>
            </w:r>
          </w:p>
          <w:p w14:paraId="2279ED9A" w14:textId="77777777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color w:val="222222"/>
                <w:sz w:val="18"/>
                <w:szCs w:val="18"/>
                <w:shd w:val="clear" w:color="auto" w:fill="FFFFFF"/>
              </w:rPr>
            </w:pPr>
          </w:p>
          <w:p w14:paraId="129A40B7" w14:textId="5104382B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rFonts w:cstheme="minorHAnsi"/>
                <w:color w:val="222222"/>
                <w:sz w:val="18"/>
                <w:szCs w:val="18"/>
                <w:highlight w:val="yellow"/>
                <w:shd w:val="clear" w:color="auto" w:fill="FFFFFF"/>
                <w:lang w:val="es-ES_tradnl"/>
              </w:rPr>
            </w:pPr>
          </w:p>
          <w:p w14:paraId="5475E6F9" w14:textId="247A7F45" w:rsidR="00D85BDC" w:rsidRPr="00D85BDC" w:rsidRDefault="00D85BDC" w:rsidP="00C259DC">
            <w:pPr>
              <w:keepNext/>
              <w:keepLines/>
              <w:spacing w:before="60" w:after="60"/>
              <w:jc w:val="both"/>
              <w:rPr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</w:p>
        </w:tc>
      </w:tr>
    </w:tbl>
    <w:p w14:paraId="2F3CA493" w14:textId="77777777" w:rsidR="00D85BDC" w:rsidRDefault="00D85BDC" w:rsidP="00063D41">
      <w:pPr>
        <w:spacing w:before="240" w:after="0"/>
        <w:ind w:left="1701"/>
        <w:jc w:val="both"/>
        <w:rPr>
          <w:rFonts w:cstheme="minorHAnsi"/>
          <w:sz w:val="20"/>
          <w:szCs w:val="20"/>
          <w:lang w:val="es-ES_tradnl"/>
        </w:rPr>
      </w:pPr>
    </w:p>
    <w:p w14:paraId="583DE6B5" w14:textId="77777777" w:rsidR="00D85BDC" w:rsidRPr="000F5D0D" w:rsidRDefault="00D85BDC" w:rsidP="00063D41">
      <w:pPr>
        <w:spacing w:before="240" w:after="0"/>
        <w:ind w:left="1701"/>
        <w:jc w:val="both"/>
        <w:rPr>
          <w:rFonts w:cstheme="minorHAnsi"/>
          <w:sz w:val="20"/>
          <w:szCs w:val="20"/>
          <w:lang w:val="es-ES_tradnl"/>
        </w:rPr>
      </w:pPr>
    </w:p>
    <w:p w14:paraId="68BEE0D2" w14:textId="77777777" w:rsidR="00063D41" w:rsidRPr="00063D41" w:rsidRDefault="00063D41" w:rsidP="00063D41"/>
    <w:p w14:paraId="427E067A" w14:textId="35C2820B" w:rsidR="00644C6E" w:rsidRDefault="00644C6E">
      <w:pPr>
        <w:rPr>
          <w:lang w:val="es-ES_tradnl"/>
        </w:rPr>
      </w:pPr>
    </w:p>
    <w:p w14:paraId="186A18BB" w14:textId="394380B2" w:rsidR="00F57D34" w:rsidRDefault="00F57D34">
      <w:pPr>
        <w:rPr>
          <w:lang w:val="es-ES_tradnl"/>
        </w:rPr>
      </w:pPr>
      <w:r>
        <w:rPr>
          <w:lang w:val="es-ES_tradnl"/>
        </w:rPr>
        <w:br w:type="page"/>
      </w:r>
    </w:p>
    <w:p w14:paraId="752044CA" w14:textId="60A0C651" w:rsidR="00CD280C" w:rsidRDefault="003C602F" w:rsidP="003C602F">
      <w:pPr>
        <w:pStyle w:val="Ttulo9"/>
        <w:rPr>
          <w:rFonts w:asciiTheme="minorHAnsi" w:hAnsiTheme="minorHAnsi" w:cstheme="minorHAnsi"/>
          <w:b/>
          <w:bCs/>
          <w:i w:val="0"/>
          <w:iCs w:val="0"/>
          <w:color w:val="006699"/>
          <w:sz w:val="36"/>
          <w:szCs w:val="36"/>
        </w:rPr>
      </w:pPr>
      <w:r w:rsidRPr="003C602F">
        <w:rPr>
          <w:rFonts w:asciiTheme="minorHAnsi" w:hAnsiTheme="minorHAnsi" w:cstheme="minorHAnsi"/>
          <w:b/>
          <w:bCs/>
          <w:i w:val="0"/>
          <w:iCs w:val="0"/>
          <w:color w:val="006699"/>
          <w:sz w:val="36"/>
          <w:szCs w:val="36"/>
        </w:rPr>
        <w:lastRenderedPageBreak/>
        <w:t>CONTENIDO</w:t>
      </w:r>
    </w:p>
    <w:p w14:paraId="0518453D" w14:textId="4004A1D7" w:rsidR="003C602F" w:rsidRPr="00CA139B" w:rsidRDefault="000245C2" w:rsidP="00303AD2">
      <w:pPr>
        <w:rPr>
          <w:i/>
          <w:iCs/>
        </w:rPr>
      </w:pPr>
      <w:r w:rsidRPr="00CA139B">
        <w:rPr>
          <w:i/>
          <w:iCs/>
        </w:rPr>
        <w:t>Capítulo/sección</w:t>
      </w:r>
    </w:p>
    <w:p w14:paraId="07F9F591" w14:textId="40262824" w:rsidR="00303AD2" w:rsidRPr="00303AD2" w:rsidRDefault="00CA7B44">
      <w:pPr>
        <w:pStyle w:val="TDC2"/>
        <w:tabs>
          <w:tab w:val="right" w:leader="dot" w:pos="9203"/>
        </w:tabs>
        <w:rPr>
          <w:rFonts w:cstheme="minorHAnsi"/>
          <w:b/>
          <w:color w:val="006699"/>
          <w:sz w:val="22"/>
          <w:szCs w:val="22"/>
          <w:lang w:val="es-ES_tradnl" w:eastAsia="en-US"/>
        </w:rPr>
      </w:pPr>
      <w:r>
        <w:rPr>
          <w:b/>
        </w:rPr>
        <w:fldChar w:fldCharType="begin"/>
      </w:r>
      <w:r>
        <w:instrText xml:space="preserve"> TOC \o "1-3" \h \z \u </w:instrText>
      </w:r>
      <w:r>
        <w:rPr>
          <w:b/>
        </w:rPr>
        <w:fldChar w:fldCharType="separate"/>
      </w:r>
      <w:hyperlink w:anchor="_Toc194579484" w:history="1">
        <w:r w:rsidR="00303AD2" w:rsidRPr="00303AD2">
          <w:rPr>
            <w:rFonts w:cstheme="minorHAnsi"/>
            <w:b/>
            <w:color w:val="006699"/>
            <w:sz w:val="22"/>
            <w:szCs w:val="22"/>
            <w:lang w:val="es-ES_tradnl" w:eastAsia="en-US"/>
          </w:rPr>
          <w:t>Introducción</w:t>
        </w:r>
        <w:r w:rsidR="00303AD2"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ab/>
        </w:r>
        <w:r w:rsidR="00303AD2"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begin"/>
        </w:r>
        <w:r w:rsidR="00303AD2"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instrText xml:space="preserve"> PAGEREF _Toc194579484 \h </w:instrText>
        </w:r>
        <w:r w:rsidR="00303AD2"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</w:r>
        <w:r w:rsidR="00303AD2"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separate"/>
        </w:r>
        <w:r w:rsidR="00303AD2"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>1</w:t>
        </w:r>
        <w:r w:rsidR="00303AD2"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end"/>
        </w:r>
      </w:hyperlink>
    </w:p>
    <w:p w14:paraId="1B4E693C" w14:textId="6436079B" w:rsidR="00303AD2" w:rsidRPr="00303AD2" w:rsidRDefault="00303AD2">
      <w:pPr>
        <w:pStyle w:val="TDC2"/>
        <w:tabs>
          <w:tab w:val="right" w:leader="dot" w:pos="9203"/>
        </w:tabs>
        <w:rPr>
          <w:rFonts w:cstheme="minorHAnsi"/>
          <w:b/>
          <w:color w:val="006699"/>
          <w:sz w:val="22"/>
          <w:szCs w:val="22"/>
          <w:lang w:val="es-ES_tradnl" w:eastAsia="en-US"/>
        </w:rPr>
      </w:pPr>
      <w:hyperlink w:anchor="_Toc194579485" w:history="1">
        <w:r w:rsidRPr="00303AD2">
          <w:rPr>
            <w:rFonts w:cstheme="minorHAnsi"/>
            <w:b/>
            <w:color w:val="006699"/>
            <w:sz w:val="22"/>
            <w:szCs w:val="22"/>
            <w:lang w:val="es-ES_tradnl" w:eastAsia="en-US"/>
          </w:rPr>
          <w:t>Objetivo del documento</w:t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ab/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begin"/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instrText xml:space="preserve"> PAGEREF _Toc194579485 \h </w:instrText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separate"/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>1</w:t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end"/>
        </w:r>
      </w:hyperlink>
    </w:p>
    <w:p w14:paraId="2A27E70F" w14:textId="3A72A815" w:rsidR="00303AD2" w:rsidRPr="00303AD2" w:rsidRDefault="00303AD2">
      <w:pPr>
        <w:pStyle w:val="TDC2"/>
        <w:tabs>
          <w:tab w:val="right" w:leader="dot" w:pos="9203"/>
        </w:tabs>
        <w:rPr>
          <w:rFonts w:cstheme="minorHAnsi"/>
          <w:b/>
          <w:color w:val="006699"/>
          <w:sz w:val="22"/>
          <w:szCs w:val="22"/>
          <w:lang w:val="es-ES_tradnl" w:eastAsia="en-US"/>
        </w:rPr>
      </w:pPr>
      <w:hyperlink w:anchor="_Toc194579486" w:history="1">
        <w:r w:rsidRPr="00303AD2">
          <w:rPr>
            <w:rFonts w:cstheme="minorHAnsi"/>
            <w:b/>
            <w:color w:val="006699"/>
            <w:sz w:val="22"/>
            <w:szCs w:val="22"/>
            <w:lang w:val="es-ES_tradnl" w:eastAsia="en-US"/>
          </w:rPr>
          <w:t>Servicio de Consulta del Registro de empresas y actividades turísticas de Euskadi (Intercambio de ficheros)</w:t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ab/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begin"/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instrText xml:space="preserve"> PAGEREF _Toc194579486 \h </w:instrText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separate"/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>1</w:t>
        </w:r>
        <w:r w:rsidRPr="00303AD2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end"/>
        </w:r>
      </w:hyperlink>
    </w:p>
    <w:p w14:paraId="57D7F022" w14:textId="4A9A06D4" w:rsidR="00303AD2" w:rsidRDefault="00303AD2">
      <w:pPr>
        <w:pStyle w:val="TDC1"/>
        <w:tabs>
          <w:tab w:val="left" w:pos="440"/>
          <w:tab w:val="right" w:leader="dot" w:pos="9203"/>
        </w:tabs>
        <w:rPr>
          <w:rFonts w:eastAsiaTheme="minorEastAsia" w:cstheme="minorBidi"/>
          <w:b w:val="0"/>
          <w:noProof/>
          <w:color w:val="auto"/>
          <w:kern w:val="2"/>
          <w:sz w:val="24"/>
          <w14:ligatures w14:val="standardContextual"/>
        </w:rPr>
      </w:pPr>
      <w:hyperlink w:anchor="_Toc194579487" w:history="1">
        <w:r w:rsidRPr="00C9654E">
          <w:rPr>
            <w:rStyle w:val="Hipervnculo"/>
            <w:noProof/>
          </w:rPr>
          <w:t>1.</w:t>
        </w:r>
        <w:r>
          <w:rPr>
            <w:rFonts w:eastAsiaTheme="minorEastAsia" w:cstheme="minorBidi"/>
            <w:b w:val="0"/>
            <w:noProof/>
            <w:color w:val="auto"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FORMATO FICHEROS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2241F59" w14:textId="65D22E88" w:rsidR="00303AD2" w:rsidRDefault="00303AD2">
      <w:pPr>
        <w:pStyle w:val="TDC1"/>
        <w:tabs>
          <w:tab w:val="left" w:pos="440"/>
          <w:tab w:val="right" w:leader="dot" w:pos="9203"/>
        </w:tabs>
        <w:rPr>
          <w:rFonts w:eastAsiaTheme="minorEastAsia" w:cstheme="minorBidi"/>
          <w:b w:val="0"/>
          <w:noProof/>
          <w:color w:val="auto"/>
          <w:kern w:val="2"/>
          <w:sz w:val="24"/>
          <w14:ligatures w14:val="standardContextual"/>
        </w:rPr>
      </w:pPr>
      <w:hyperlink w:anchor="_Toc194579488" w:history="1">
        <w:r w:rsidRPr="00C9654E">
          <w:rPr>
            <w:rStyle w:val="Hipervnculo"/>
            <w:noProof/>
          </w:rPr>
          <w:t>2.</w:t>
        </w:r>
        <w:r>
          <w:rPr>
            <w:rFonts w:eastAsiaTheme="minorEastAsia" w:cstheme="minorBidi"/>
            <w:b w:val="0"/>
            <w:noProof/>
            <w:color w:val="auto"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DATOS DE ENTRADA (TRANSMISIÓN):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ED34864" w14:textId="272E1AD3" w:rsidR="00303AD2" w:rsidRDefault="00303AD2">
      <w:pPr>
        <w:pStyle w:val="TDC1"/>
        <w:tabs>
          <w:tab w:val="left" w:pos="440"/>
          <w:tab w:val="right" w:leader="dot" w:pos="9203"/>
        </w:tabs>
        <w:rPr>
          <w:rFonts w:eastAsiaTheme="minorEastAsia" w:cstheme="minorBidi"/>
          <w:b w:val="0"/>
          <w:noProof/>
          <w:color w:val="auto"/>
          <w:kern w:val="2"/>
          <w:sz w:val="24"/>
          <w14:ligatures w14:val="standardContextual"/>
        </w:rPr>
      </w:pPr>
      <w:hyperlink w:anchor="_Toc194579489" w:history="1">
        <w:r w:rsidRPr="00C9654E">
          <w:rPr>
            <w:rStyle w:val="Hipervnculo"/>
            <w:noProof/>
          </w:rPr>
          <w:t>3.</w:t>
        </w:r>
        <w:r>
          <w:rPr>
            <w:rFonts w:eastAsiaTheme="minorEastAsia" w:cstheme="minorBidi"/>
            <w:b w:val="0"/>
            <w:noProof/>
            <w:color w:val="auto"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FICHERO DE RESPUESTA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8CDA80" w14:textId="52569517" w:rsidR="00303AD2" w:rsidRDefault="00303AD2">
      <w:pPr>
        <w:pStyle w:val="TDC2"/>
        <w:tabs>
          <w:tab w:val="left" w:pos="960"/>
          <w:tab w:val="right" w:leader="dot" w:pos="9203"/>
        </w:tabs>
        <w:rPr>
          <w:rFonts w:eastAsiaTheme="minorEastAsia" w:cstheme="minorBidi"/>
          <w:noProof/>
          <w:kern w:val="2"/>
          <w:sz w:val="24"/>
          <w14:ligatures w14:val="standardContextual"/>
        </w:rPr>
      </w:pPr>
      <w:hyperlink w:anchor="_Toc194579490" w:history="1">
        <w:r w:rsidRPr="00C9654E">
          <w:rPr>
            <w:rStyle w:val="Hipervnculo"/>
            <w:noProof/>
          </w:rPr>
          <w:t>3.1.</w:t>
        </w:r>
        <w:r>
          <w:rPr>
            <w:rFonts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Cabecera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8A746DA" w14:textId="1F32E895" w:rsidR="00303AD2" w:rsidRDefault="00303AD2">
      <w:pPr>
        <w:pStyle w:val="TDC2"/>
        <w:tabs>
          <w:tab w:val="left" w:pos="960"/>
          <w:tab w:val="right" w:leader="dot" w:pos="9203"/>
        </w:tabs>
        <w:rPr>
          <w:rFonts w:eastAsiaTheme="minorEastAsia" w:cstheme="minorBidi"/>
          <w:noProof/>
          <w:kern w:val="2"/>
          <w:sz w:val="24"/>
          <w14:ligatures w14:val="standardContextual"/>
        </w:rPr>
      </w:pPr>
      <w:hyperlink w:anchor="_Toc194579491" w:history="1">
        <w:r w:rsidRPr="00C9654E">
          <w:rPr>
            <w:rStyle w:val="Hipervnculo"/>
            <w:noProof/>
          </w:rPr>
          <w:t>3.2.</w:t>
        </w:r>
        <w:r>
          <w:rPr>
            <w:rFonts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Detalle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55F7AD" w14:textId="0A225ACF" w:rsidR="00303AD2" w:rsidRDefault="00303AD2">
      <w:pPr>
        <w:pStyle w:val="TDC1"/>
        <w:tabs>
          <w:tab w:val="left" w:pos="440"/>
          <w:tab w:val="right" w:leader="dot" w:pos="9203"/>
        </w:tabs>
        <w:rPr>
          <w:rFonts w:eastAsiaTheme="minorEastAsia" w:cstheme="minorBidi"/>
          <w:b w:val="0"/>
          <w:noProof/>
          <w:color w:val="auto"/>
          <w:kern w:val="2"/>
          <w:sz w:val="24"/>
          <w14:ligatures w14:val="standardContextual"/>
        </w:rPr>
      </w:pPr>
      <w:hyperlink w:anchor="_Toc194579492" w:history="1">
        <w:r w:rsidRPr="00C9654E">
          <w:rPr>
            <w:rStyle w:val="Hipervnculo"/>
            <w:noProof/>
          </w:rPr>
          <w:t>4.</w:t>
        </w:r>
        <w:r>
          <w:rPr>
            <w:rFonts w:eastAsiaTheme="minorEastAsia" w:cstheme="minorBidi"/>
            <w:b w:val="0"/>
            <w:noProof/>
            <w:color w:val="auto"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NOMBRE DE LOS FICHEROS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10BA9ED" w14:textId="18AD9930" w:rsidR="00303AD2" w:rsidRDefault="00303AD2">
      <w:pPr>
        <w:pStyle w:val="TDC2"/>
        <w:tabs>
          <w:tab w:val="left" w:pos="960"/>
          <w:tab w:val="right" w:leader="dot" w:pos="9203"/>
        </w:tabs>
        <w:rPr>
          <w:rFonts w:eastAsiaTheme="minorEastAsia" w:cstheme="minorBidi"/>
          <w:noProof/>
          <w:kern w:val="2"/>
          <w:sz w:val="24"/>
          <w14:ligatures w14:val="standardContextual"/>
        </w:rPr>
      </w:pPr>
      <w:hyperlink w:anchor="_Toc194579493" w:history="1">
        <w:r w:rsidRPr="00C9654E">
          <w:rPr>
            <w:rStyle w:val="Hipervnculo"/>
            <w:noProof/>
          </w:rPr>
          <w:t>4.1.</w:t>
        </w:r>
        <w:r>
          <w:rPr>
            <w:rFonts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Fichero de solicitudes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782A929" w14:textId="099451FE" w:rsidR="00303AD2" w:rsidRDefault="00303AD2">
      <w:pPr>
        <w:pStyle w:val="TDC3"/>
        <w:tabs>
          <w:tab w:val="left" w:pos="1200"/>
          <w:tab w:val="right" w:leader="dot" w:pos="9203"/>
        </w:tabs>
        <w:rPr>
          <w:rFonts w:eastAsiaTheme="minorEastAsia" w:cstheme="minorBidi"/>
          <w:noProof/>
          <w:kern w:val="2"/>
          <w:sz w:val="24"/>
          <w14:ligatures w14:val="standardContextual"/>
        </w:rPr>
      </w:pPr>
      <w:hyperlink w:anchor="_Toc194579494" w:history="1">
        <w:r w:rsidRPr="00C9654E">
          <w:rPr>
            <w:rStyle w:val="Hipervnculo"/>
            <w:noProof/>
          </w:rPr>
          <w:t>4.1.1.</w:t>
        </w:r>
        <w:r>
          <w:rPr>
            <w:rFonts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Cesionario - Programático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A06F59" w14:textId="479C9274" w:rsidR="00303AD2" w:rsidRDefault="00303AD2">
      <w:pPr>
        <w:pStyle w:val="TDC3"/>
        <w:tabs>
          <w:tab w:val="left" w:pos="1200"/>
          <w:tab w:val="right" w:leader="dot" w:pos="9203"/>
        </w:tabs>
        <w:rPr>
          <w:rFonts w:eastAsiaTheme="minorEastAsia" w:cstheme="minorBidi"/>
          <w:noProof/>
          <w:kern w:val="2"/>
          <w:sz w:val="24"/>
          <w14:ligatures w14:val="standardContextual"/>
        </w:rPr>
      </w:pPr>
      <w:hyperlink w:anchor="_Toc194579495" w:history="1">
        <w:r w:rsidRPr="00C9654E">
          <w:rPr>
            <w:rStyle w:val="Hipervnculo"/>
            <w:noProof/>
          </w:rPr>
          <w:t>4.1.2.</w:t>
        </w:r>
        <w:r>
          <w:rPr>
            <w:rFonts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Cesionario - Intermediación Manual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DC80ED" w14:textId="360A7ED3" w:rsidR="00303AD2" w:rsidRDefault="00303AD2">
      <w:pPr>
        <w:pStyle w:val="TDC2"/>
        <w:tabs>
          <w:tab w:val="left" w:pos="960"/>
          <w:tab w:val="right" w:leader="dot" w:pos="9203"/>
        </w:tabs>
        <w:rPr>
          <w:rFonts w:eastAsiaTheme="minorEastAsia" w:cstheme="minorBidi"/>
          <w:noProof/>
          <w:kern w:val="2"/>
          <w:sz w:val="24"/>
          <w14:ligatures w14:val="standardContextual"/>
        </w:rPr>
      </w:pPr>
      <w:hyperlink w:anchor="_Toc194579496" w:history="1">
        <w:r w:rsidRPr="00C9654E">
          <w:rPr>
            <w:rStyle w:val="Hipervnculo"/>
            <w:noProof/>
          </w:rPr>
          <w:t>4.2.</w:t>
        </w:r>
        <w:r>
          <w:rPr>
            <w:rFonts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Fichero de respuesta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14AC48A" w14:textId="77B7FB1F" w:rsidR="00303AD2" w:rsidRDefault="00303AD2">
      <w:pPr>
        <w:pStyle w:val="TDC3"/>
        <w:tabs>
          <w:tab w:val="left" w:pos="1200"/>
          <w:tab w:val="right" w:leader="dot" w:pos="9203"/>
        </w:tabs>
        <w:rPr>
          <w:rFonts w:eastAsiaTheme="minorEastAsia" w:cstheme="minorBidi"/>
          <w:noProof/>
          <w:kern w:val="2"/>
          <w:sz w:val="24"/>
          <w14:ligatures w14:val="standardContextual"/>
        </w:rPr>
      </w:pPr>
      <w:hyperlink w:anchor="_Toc194579497" w:history="1">
        <w:r w:rsidRPr="00C9654E">
          <w:rPr>
            <w:rStyle w:val="Hipervnculo"/>
            <w:noProof/>
          </w:rPr>
          <w:t>4.2.1.</w:t>
        </w:r>
        <w:r>
          <w:rPr>
            <w:rFonts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Cedente - Programático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C629DB4" w14:textId="2F2C40C5" w:rsidR="00303AD2" w:rsidRDefault="00303AD2">
      <w:pPr>
        <w:pStyle w:val="TDC3"/>
        <w:tabs>
          <w:tab w:val="left" w:pos="1200"/>
          <w:tab w:val="right" w:leader="dot" w:pos="9203"/>
        </w:tabs>
        <w:rPr>
          <w:rFonts w:eastAsiaTheme="minorEastAsia" w:cstheme="minorBidi"/>
          <w:noProof/>
          <w:kern w:val="2"/>
          <w:sz w:val="24"/>
          <w14:ligatures w14:val="standardContextual"/>
        </w:rPr>
      </w:pPr>
      <w:hyperlink w:anchor="_Toc194579498" w:history="1">
        <w:r w:rsidRPr="00C9654E">
          <w:rPr>
            <w:rStyle w:val="Hipervnculo"/>
            <w:noProof/>
          </w:rPr>
          <w:t>4.2.2.</w:t>
        </w:r>
        <w:r>
          <w:rPr>
            <w:rFonts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C9654E">
          <w:rPr>
            <w:rStyle w:val="Hipervnculo"/>
            <w:noProof/>
          </w:rPr>
          <w:t>Cedente - Intermediación Manual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_Toc194579498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B32146" w14:textId="0E48C561" w:rsidR="003C602F" w:rsidRDefault="00CA7B44" w:rsidP="00CD280C">
      <w:pPr>
        <w:pStyle w:val="Sinespaciado"/>
      </w:pPr>
      <w:r>
        <w:rPr>
          <w:color w:val="006699"/>
        </w:rPr>
        <w:fldChar w:fldCharType="end"/>
      </w:r>
    </w:p>
    <w:p w14:paraId="76211005" w14:textId="6D707604" w:rsidR="000F6285" w:rsidRDefault="000F6285"/>
    <w:p w14:paraId="6170550A" w14:textId="77777777" w:rsidR="000F6285" w:rsidRDefault="000F6285">
      <w:pPr>
        <w:sectPr w:rsidR="000F6285" w:rsidSect="003D6DE6">
          <w:footerReference w:type="default" r:id="rId12"/>
          <w:pgSz w:w="11906" w:h="16838" w:code="9"/>
          <w:pgMar w:top="1134" w:right="992" w:bottom="1134" w:left="1701" w:header="454" w:footer="289" w:gutter="0"/>
          <w:pgNumType w:fmt="upperRoman" w:start="1"/>
          <w:cols w:space="708"/>
          <w:docGrid w:linePitch="360"/>
        </w:sectPr>
      </w:pPr>
    </w:p>
    <w:p w14:paraId="7AB6FD27" w14:textId="66377184" w:rsidR="003C602F" w:rsidRPr="000245C2" w:rsidRDefault="000245C2" w:rsidP="000245C2">
      <w:pPr>
        <w:pStyle w:val="Titulo2nisae"/>
        <w:numPr>
          <w:ilvl w:val="0"/>
          <w:numId w:val="0"/>
        </w:numPr>
      </w:pPr>
      <w:bookmarkStart w:id="4" w:name="_Toc194579484"/>
      <w:r w:rsidRPr="000245C2">
        <w:rPr>
          <w:sz w:val="36"/>
          <w:szCs w:val="36"/>
        </w:rPr>
        <w:lastRenderedPageBreak/>
        <w:t>Introducción</w:t>
      </w:r>
      <w:bookmarkEnd w:id="4"/>
      <w:r w:rsidRPr="000245C2">
        <w:t xml:space="preserve"> </w:t>
      </w:r>
    </w:p>
    <w:p w14:paraId="6DD7F4DB" w14:textId="2EDA6045" w:rsidR="000245C2" w:rsidRDefault="000245C2" w:rsidP="000245C2">
      <w:pPr>
        <w:pStyle w:val="Titulo2nisae"/>
        <w:numPr>
          <w:ilvl w:val="0"/>
          <w:numId w:val="0"/>
        </w:numPr>
      </w:pPr>
      <w:bookmarkStart w:id="5" w:name="_Toc194579485"/>
      <w:r>
        <w:t>Objetivo del documento</w:t>
      </w:r>
      <w:bookmarkEnd w:id="5"/>
      <w:r>
        <w:t xml:space="preserve"> </w:t>
      </w:r>
    </w:p>
    <w:p w14:paraId="0661F957" w14:textId="77777777" w:rsidR="000245C2" w:rsidRPr="000245C2" w:rsidRDefault="000245C2" w:rsidP="000245C2">
      <w:pPr>
        <w:pStyle w:val="Titulo2nisae"/>
        <w:numPr>
          <w:ilvl w:val="0"/>
          <w:numId w:val="0"/>
        </w:numPr>
      </w:pPr>
    </w:p>
    <w:p w14:paraId="695FF5BB" w14:textId="48231933" w:rsidR="000245C2" w:rsidRDefault="000245C2" w:rsidP="000245C2">
      <w:pPr>
        <w:ind w:left="708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Este documento presenta la guía de uso </w:t>
      </w:r>
      <w:r w:rsidR="00372217">
        <w:rPr>
          <w:sz w:val="20"/>
          <w:szCs w:val="22"/>
        </w:rPr>
        <w:t xml:space="preserve">del </w:t>
      </w:r>
      <w:r>
        <w:rPr>
          <w:sz w:val="20"/>
          <w:szCs w:val="22"/>
        </w:rPr>
        <w:t>servicio Gobierno</w:t>
      </w:r>
      <w:r w:rsidRPr="000245C2">
        <w:rPr>
          <w:sz w:val="20"/>
          <w:szCs w:val="22"/>
        </w:rPr>
        <w:t xml:space="preserve"> Vasco - </w:t>
      </w:r>
      <w:bookmarkStart w:id="6" w:name="_Hlk194579395"/>
      <w:r w:rsidRPr="000245C2">
        <w:rPr>
          <w:sz w:val="20"/>
          <w:szCs w:val="22"/>
        </w:rPr>
        <w:t>Consulta del Registro de empresas y actividades turísticas de Euskadi (Intercambio de ficheros)</w:t>
      </w:r>
      <w:r>
        <w:rPr>
          <w:sz w:val="20"/>
          <w:szCs w:val="22"/>
        </w:rPr>
        <w:t xml:space="preserve"> </w:t>
      </w:r>
    </w:p>
    <w:bookmarkEnd w:id="6"/>
    <w:p w14:paraId="705778D9" w14:textId="3E4EA014" w:rsidR="008A2689" w:rsidRPr="008A2689" w:rsidRDefault="008A2689" w:rsidP="000245C2">
      <w:pPr>
        <w:ind w:left="708"/>
        <w:jc w:val="both"/>
        <w:rPr>
          <w:sz w:val="20"/>
          <w:szCs w:val="22"/>
        </w:rPr>
      </w:pPr>
      <w:r w:rsidRPr="008A2689">
        <w:rPr>
          <w:sz w:val="20"/>
          <w:szCs w:val="22"/>
        </w:rPr>
        <w:t>La Dirección de Turismo y Hostelería cada año envía una información sobre las actividades del REATE tanto a las Diputaciones Forales como a EUSTAT.</w:t>
      </w:r>
    </w:p>
    <w:p w14:paraId="621DA6F7" w14:textId="09DD5393" w:rsidR="00244884" w:rsidRPr="00C034AC" w:rsidRDefault="008A2689" w:rsidP="000245C2">
      <w:pPr>
        <w:ind w:left="708"/>
        <w:jc w:val="both"/>
        <w:rPr>
          <w:rFonts w:ascii="Calibri" w:hAnsi="Calibri"/>
          <w:sz w:val="21"/>
          <w:szCs w:val="21"/>
        </w:rPr>
      </w:pPr>
      <w:r w:rsidRPr="008A2689">
        <w:rPr>
          <w:sz w:val="20"/>
          <w:szCs w:val="22"/>
        </w:rPr>
        <w:t>En este documento se va a especificar la información a compartir del REATE a través de un servicio por baldas de NISAE.</w:t>
      </w:r>
    </w:p>
    <w:p w14:paraId="586BB9AD" w14:textId="77777777" w:rsidR="008A2689" w:rsidRPr="008A2689" w:rsidRDefault="008A2689" w:rsidP="000245C2">
      <w:pPr>
        <w:ind w:left="708"/>
        <w:jc w:val="both"/>
        <w:rPr>
          <w:sz w:val="20"/>
          <w:szCs w:val="22"/>
        </w:rPr>
      </w:pPr>
      <w:r w:rsidRPr="008A2689">
        <w:rPr>
          <w:sz w:val="20"/>
          <w:szCs w:val="22"/>
        </w:rPr>
        <w:t>La información que se envía a las Diputaciones Forales y a EUSTAT es muy similar. Por un lado, se envían las actividades activas a una fecha y por otro, los movimientos que ha habido en un período de tiempo.</w:t>
      </w:r>
    </w:p>
    <w:p w14:paraId="66F9CE87" w14:textId="666809A8" w:rsidR="008A2689" w:rsidRDefault="008A2689" w:rsidP="000245C2">
      <w:pPr>
        <w:ind w:left="708"/>
        <w:jc w:val="both"/>
        <w:rPr>
          <w:sz w:val="20"/>
          <w:szCs w:val="22"/>
        </w:rPr>
      </w:pPr>
      <w:r w:rsidRPr="008A2689">
        <w:rPr>
          <w:sz w:val="20"/>
          <w:szCs w:val="22"/>
        </w:rPr>
        <w:t>Analizando los listados que ese envían actualmente, se propone crear un servicio por baldas en NISAE para obtener un fichero .</w:t>
      </w:r>
      <w:proofErr w:type="spellStart"/>
      <w:r w:rsidRPr="008A2689">
        <w:rPr>
          <w:sz w:val="20"/>
          <w:szCs w:val="22"/>
        </w:rPr>
        <w:t>csv</w:t>
      </w:r>
      <w:proofErr w:type="spellEnd"/>
      <w:r w:rsidRPr="008A2689">
        <w:rPr>
          <w:sz w:val="20"/>
          <w:szCs w:val="22"/>
        </w:rPr>
        <w:t xml:space="preserve"> con la información.</w:t>
      </w:r>
      <w:r>
        <w:rPr>
          <w:sz w:val="20"/>
          <w:szCs w:val="22"/>
        </w:rPr>
        <w:t xml:space="preserve"> </w:t>
      </w:r>
    </w:p>
    <w:p w14:paraId="49003A74" w14:textId="77777777" w:rsidR="00BE5939" w:rsidRDefault="00BE5939" w:rsidP="000245C2">
      <w:pPr>
        <w:ind w:firstLine="708"/>
        <w:jc w:val="both"/>
        <w:rPr>
          <w:sz w:val="20"/>
          <w:szCs w:val="20"/>
        </w:rPr>
      </w:pPr>
      <w:r w:rsidRPr="64758542">
        <w:rPr>
          <w:sz w:val="20"/>
          <w:szCs w:val="20"/>
        </w:rPr>
        <w:t>Este servicio permite la consulta del Registro de empresas y actividades turísticas de Euskadi.</w:t>
      </w:r>
    </w:p>
    <w:p w14:paraId="6EC59B93" w14:textId="77777777" w:rsidR="00FC4EAA" w:rsidRDefault="00FC4EAA" w:rsidP="000245C2">
      <w:pPr>
        <w:ind w:left="708"/>
        <w:jc w:val="both"/>
        <w:rPr>
          <w:sz w:val="20"/>
          <w:szCs w:val="20"/>
        </w:rPr>
      </w:pPr>
      <w:r w:rsidRPr="292BA000">
        <w:rPr>
          <w:sz w:val="20"/>
          <w:szCs w:val="20"/>
        </w:rPr>
        <w:t xml:space="preserve">Para el servicio de Intercambio de Ficheros de Consulta del Registro de empresas y actividades turísticas de Euskadi el código del servicio será </w:t>
      </w:r>
      <w:r w:rsidRPr="292BA000">
        <w:rPr>
          <w:rFonts w:ascii="Calibri" w:eastAsia="Calibri" w:hAnsi="Calibri" w:cs="Calibri"/>
          <w:b/>
          <w:bCs/>
        </w:rPr>
        <w:t>FILESREATETUR</w:t>
      </w:r>
      <w:r w:rsidRPr="292BA000">
        <w:rPr>
          <w:b/>
          <w:bCs/>
          <w:sz w:val="20"/>
          <w:szCs w:val="20"/>
        </w:rPr>
        <w:t xml:space="preserve"> </w:t>
      </w:r>
    </w:p>
    <w:p w14:paraId="269AE895" w14:textId="77777777" w:rsidR="000245C2" w:rsidRDefault="00FC4EAA" w:rsidP="000245C2">
      <w:pPr>
        <w:ind w:left="708"/>
        <w:jc w:val="both"/>
        <w:rPr>
          <w:sz w:val="20"/>
          <w:szCs w:val="20"/>
        </w:rPr>
      </w:pPr>
      <w:proofErr w:type="gramStart"/>
      <w:r w:rsidRPr="64758542">
        <w:rPr>
          <w:sz w:val="20"/>
          <w:szCs w:val="20"/>
        </w:rPr>
        <w:t>Destacar</w:t>
      </w:r>
      <w:proofErr w:type="gramEnd"/>
      <w:r w:rsidRPr="64758542">
        <w:rPr>
          <w:sz w:val="20"/>
          <w:szCs w:val="20"/>
        </w:rPr>
        <w:t xml:space="preserve"> que las fechas deben seguir el formato establecido </w:t>
      </w:r>
      <w:r w:rsidRPr="64758542">
        <w:rPr>
          <w:b/>
          <w:bCs/>
          <w:sz w:val="20"/>
          <w:szCs w:val="20"/>
        </w:rPr>
        <w:t>AAAAMMDD</w:t>
      </w:r>
      <w:r w:rsidRPr="64758542">
        <w:rPr>
          <w:sz w:val="20"/>
          <w:szCs w:val="20"/>
        </w:rPr>
        <w:t xml:space="preserve"> ya que, de otro modo, el fichero devolverá una respuesta errónea en la cabecera del fichero, con el código de error definido en la tabla de respuesta del capítulo 4</w:t>
      </w:r>
      <w:bookmarkStart w:id="7" w:name="_Toc163130752"/>
    </w:p>
    <w:p w14:paraId="75D6E1E3" w14:textId="56DDD507" w:rsidR="000245C2" w:rsidRDefault="000245C2" w:rsidP="000245C2">
      <w:pPr>
        <w:pStyle w:val="Titulo2nisae"/>
        <w:numPr>
          <w:ilvl w:val="0"/>
          <w:numId w:val="0"/>
        </w:numPr>
        <w:rPr>
          <w:sz w:val="20"/>
        </w:rPr>
      </w:pPr>
      <w:bookmarkStart w:id="8" w:name="_Toc194579486"/>
      <w:r w:rsidRPr="000F5D0D">
        <w:t xml:space="preserve">Servicio de </w:t>
      </w:r>
      <w:bookmarkEnd w:id="7"/>
      <w:r w:rsidRPr="000245C2">
        <w:t>Consulta del Registro de empresas y actividades turísticas de Euskadi (Intercambio de ficheros)</w:t>
      </w:r>
      <w:bookmarkEnd w:id="8"/>
    </w:p>
    <w:p w14:paraId="4AC89881" w14:textId="77777777" w:rsidR="00FC4EAA" w:rsidRPr="00DE0631" w:rsidRDefault="00FC4EAA" w:rsidP="00FC4EAA">
      <w:pPr>
        <w:jc w:val="both"/>
        <w:rPr>
          <w:sz w:val="20"/>
          <w:szCs w:val="22"/>
        </w:rPr>
      </w:pPr>
    </w:p>
    <w:p w14:paraId="09EE7D4D" w14:textId="3717C066" w:rsidR="003C602F" w:rsidRPr="003C602F" w:rsidRDefault="009620B4" w:rsidP="00D83A6D">
      <w:pPr>
        <w:pStyle w:val="Ttulo1"/>
        <w:numPr>
          <w:ilvl w:val="0"/>
          <w:numId w:val="4"/>
        </w:numPr>
        <w:spacing w:after="120"/>
        <w:ind w:left="714" w:hanging="357"/>
        <w:jc w:val="both"/>
        <w:rPr>
          <w:sz w:val="28"/>
          <w:szCs w:val="24"/>
        </w:rPr>
      </w:pPr>
      <w:bookmarkStart w:id="9" w:name="_Toc194579487"/>
      <w:r>
        <w:rPr>
          <w:sz w:val="28"/>
          <w:szCs w:val="24"/>
        </w:rPr>
        <w:t>FORMATO FICHEROS</w:t>
      </w:r>
      <w:bookmarkEnd w:id="9"/>
    </w:p>
    <w:p w14:paraId="35F17B36" w14:textId="6019C824" w:rsidR="003C602F" w:rsidRDefault="00AF3893" w:rsidP="00D83A6D">
      <w:pPr>
        <w:jc w:val="both"/>
        <w:rPr>
          <w:noProof/>
          <w:sz w:val="20"/>
          <w:szCs w:val="22"/>
        </w:rPr>
      </w:pPr>
      <w:r w:rsidRPr="00AF3893">
        <w:rPr>
          <w:noProof/>
          <w:sz w:val="20"/>
          <w:szCs w:val="22"/>
        </w:rPr>
        <w:t>El formato de los ficheros será de texto CSV</w:t>
      </w:r>
    </w:p>
    <w:p w14:paraId="5DD28A3D" w14:textId="45CF5E34" w:rsidR="00B74844" w:rsidRPr="00A576C9" w:rsidRDefault="00481FF5" w:rsidP="00D83A6D">
      <w:pPr>
        <w:pStyle w:val="Ttulo1"/>
        <w:numPr>
          <w:ilvl w:val="0"/>
          <w:numId w:val="4"/>
        </w:numPr>
        <w:spacing w:after="120"/>
        <w:ind w:left="714" w:hanging="357"/>
        <w:jc w:val="both"/>
        <w:rPr>
          <w:sz w:val="28"/>
          <w:szCs w:val="24"/>
        </w:rPr>
      </w:pPr>
      <w:bookmarkStart w:id="10" w:name="_Toc194579488"/>
      <w:r>
        <w:rPr>
          <w:sz w:val="28"/>
          <w:szCs w:val="24"/>
        </w:rPr>
        <w:t>DATOS DE ENTRADA (TRANSMISIÓN):</w:t>
      </w:r>
      <w:bookmarkEnd w:id="10"/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32"/>
        <w:gridCol w:w="947"/>
        <w:gridCol w:w="1281"/>
        <w:gridCol w:w="3643"/>
      </w:tblGrid>
      <w:tr w:rsidR="00B617C9" w14:paraId="04E970F8" w14:textId="77777777" w:rsidTr="009D2739">
        <w:trPr>
          <w:trHeight w:val="288"/>
        </w:trPr>
        <w:tc>
          <w:tcPr>
            <w:tcW w:w="2405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2F930B" w14:textId="77777777" w:rsidR="00B617C9" w:rsidRPr="00B617C9" w:rsidRDefault="00B617C9">
            <w:pPr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</w:rPr>
            </w:pPr>
            <w:r w:rsidRPr="00B617C9">
              <w:rPr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1032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28FF1E" w14:textId="77777777" w:rsidR="00B617C9" w:rsidRPr="00B617C9" w:rsidRDefault="00B617C9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617C9">
              <w:rPr>
                <w:b/>
                <w:bCs/>
                <w:color w:val="FFFFFF" w:themeColor="background1"/>
                <w:sz w:val="20"/>
                <w:szCs w:val="20"/>
              </w:rPr>
              <w:t>Tipo</w:t>
            </w:r>
          </w:p>
        </w:tc>
        <w:tc>
          <w:tcPr>
            <w:tcW w:w="947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CFC784" w14:textId="77777777" w:rsidR="00B617C9" w:rsidRPr="00B617C9" w:rsidRDefault="00B617C9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617C9">
              <w:rPr>
                <w:b/>
                <w:bCs/>
                <w:color w:val="FFFFFF" w:themeColor="background1"/>
                <w:sz w:val="20"/>
                <w:szCs w:val="20"/>
              </w:rPr>
              <w:t>Longitud</w:t>
            </w:r>
          </w:p>
        </w:tc>
        <w:tc>
          <w:tcPr>
            <w:tcW w:w="1281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25CD7A" w14:textId="77777777" w:rsidR="00B617C9" w:rsidRPr="00B617C9" w:rsidRDefault="00B617C9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617C9">
              <w:rPr>
                <w:b/>
                <w:bCs/>
                <w:color w:val="FFFFFF" w:themeColor="background1"/>
                <w:sz w:val="20"/>
                <w:szCs w:val="20"/>
              </w:rPr>
              <w:t>Obligatorio</w:t>
            </w:r>
          </w:p>
        </w:tc>
        <w:tc>
          <w:tcPr>
            <w:tcW w:w="3643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486F7A" w14:textId="77777777" w:rsidR="00B617C9" w:rsidRPr="00B617C9" w:rsidRDefault="00B617C9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617C9">
              <w:rPr>
                <w:b/>
                <w:bCs/>
                <w:color w:val="FFFFFF" w:themeColor="background1"/>
                <w:sz w:val="20"/>
                <w:szCs w:val="20"/>
              </w:rPr>
              <w:t>Descripción</w:t>
            </w:r>
          </w:p>
        </w:tc>
      </w:tr>
      <w:tr w:rsidR="00B617C9" w14:paraId="5DA6C688" w14:textId="77777777" w:rsidTr="009D2739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9F7ED0" w14:textId="3AD3D3F4" w:rsidR="00B617C9" w:rsidRPr="00316489" w:rsidRDefault="008A268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FECHA_INI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D0A531" w14:textId="77777777" w:rsidR="00B617C9" w:rsidRPr="00316489" w:rsidRDefault="00B617C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DATE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5E020D" w14:textId="77777777" w:rsidR="00B617C9" w:rsidRPr="00316489" w:rsidRDefault="00B617C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28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815782" w14:textId="6948DAB3" w:rsidR="00B617C9" w:rsidRPr="00316489" w:rsidRDefault="008A268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36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509D14" w14:textId="5248FF3F" w:rsidR="00B617C9" w:rsidRPr="006920BC" w:rsidRDefault="00B617C9" w:rsidP="00741A11">
            <w:pPr>
              <w:rPr>
                <w:rFonts w:cstheme="minorHAnsi"/>
                <w:sz w:val="20"/>
                <w:szCs w:val="20"/>
              </w:rPr>
            </w:pPr>
            <w:r w:rsidRPr="006920BC">
              <w:rPr>
                <w:rFonts w:cstheme="minorHAnsi"/>
                <w:sz w:val="20"/>
                <w:szCs w:val="20"/>
              </w:rPr>
              <w:t xml:space="preserve">Fecha </w:t>
            </w:r>
            <w:r w:rsidR="008A2689" w:rsidRPr="006920BC">
              <w:rPr>
                <w:rFonts w:cstheme="minorHAnsi"/>
                <w:sz w:val="20"/>
                <w:szCs w:val="20"/>
              </w:rPr>
              <w:t xml:space="preserve">de inicio de la consulta de datos </w:t>
            </w:r>
            <w:r w:rsidRPr="006920BC">
              <w:rPr>
                <w:rFonts w:cstheme="minorHAnsi"/>
                <w:sz w:val="20"/>
                <w:szCs w:val="20"/>
              </w:rPr>
              <w:t>(Formato AAAA</w:t>
            </w:r>
            <w:r w:rsidR="008B0A39">
              <w:rPr>
                <w:rFonts w:cstheme="minorHAnsi"/>
                <w:sz w:val="20"/>
                <w:szCs w:val="20"/>
              </w:rPr>
              <w:t>MMDD</w:t>
            </w:r>
            <w:r w:rsidRPr="006920BC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B617C9" w14:paraId="00EABA16" w14:textId="77777777" w:rsidTr="009D2739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1B2712" w14:textId="6E9B3CBC" w:rsidR="00B617C9" w:rsidRPr="00802D59" w:rsidRDefault="008A268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FECHA_FIN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B6CB4F" w14:textId="77777777" w:rsidR="00B617C9" w:rsidRPr="00802D59" w:rsidRDefault="00B617C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DATE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A27382" w14:textId="77777777" w:rsidR="00B617C9" w:rsidRPr="00802D59" w:rsidRDefault="00B617C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28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362BF4" w14:textId="492CC546" w:rsidR="00B617C9" w:rsidRPr="00802D59" w:rsidRDefault="008A268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36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A4E4CF" w14:textId="4CC57BD2" w:rsidR="00B617C9" w:rsidRPr="00802D59" w:rsidRDefault="00B617C9" w:rsidP="00741A11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 xml:space="preserve">Fecha </w:t>
            </w:r>
            <w:r w:rsidR="008A2689" w:rsidRPr="00802D59">
              <w:rPr>
                <w:rFonts w:cstheme="minorHAnsi"/>
                <w:sz w:val="20"/>
                <w:szCs w:val="20"/>
              </w:rPr>
              <w:t xml:space="preserve">de fin de la consulta de datos </w:t>
            </w:r>
            <w:r w:rsidRPr="00802D59">
              <w:rPr>
                <w:rFonts w:cstheme="minorHAnsi"/>
                <w:sz w:val="20"/>
                <w:szCs w:val="20"/>
              </w:rPr>
              <w:t>(Formato AAAA</w:t>
            </w:r>
            <w:r w:rsidR="008B0A39" w:rsidRPr="00802D59">
              <w:rPr>
                <w:rFonts w:cstheme="minorHAnsi"/>
                <w:sz w:val="20"/>
                <w:szCs w:val="20"/>
              </w:rPr>
              <w:t>MMDD</w:t>
            </w:r>
            <w:r w:rsidRPr="00802D59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B617C9" w14:paraId="7F79D850" w14:textId="77777777" w:rsidTr="009D2739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F18C39" w14:textId="750447AD" w:rsidR="00B617C9" w:rsidRPr="00802D59" w:rsidRDefault="008A268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ID_PROVINCIA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9D4353" w14:textId="37E54AAE" w:rsidR="00B617C9" w:rsidRPr="00802D59" w:rsidRDefault="00B01DB8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2C7335" w14:textId="77777777" w:rsidR="00B617C9" w:rsidRPr="00802D59" w:rsidRDefault="00B617C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28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4CB0F7" w14:textId="77777777" w:rsidR="00B617C9" w:rsidRPr="00802D59" w:rsidRDefault="00B617C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36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67E99B" w14:textId="283ABFDB" w:rsidR="00B617C9" w:rsidRPr="00802D59" w:rsidRDefault="008A2689" w:rsidP="00741A11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Identificador de NORA de la provincia</w:t>
            </w:r>
            <w:r w:rsidR="009D2739" w:rsidRPr="00802D59">
              <w:rPr>
                <w:rFonts w:cstheme="minorHAnsi"/>
                <w:sz w:val="20"/>
                <w:szCs w:val="20"/>
              </w:rPr>
              <w:t>.</w:t>
            </w:r>
            <w:r w:rsidRPr="00802D59">
              <w:rPr>
                <w:rFonts w:cstheme="minorHAnsi"/>
                <w:sz w:val="20"/>
                <w:szCs w:val="20"/>
              </w:rPr>
              <w:t xml:space="preserve"> </w:t>
            </w:r>
            <w:r w:rsidR="00445CD7" w:rsidRPr="00802D59">
              <w:rPr>
                <w:rFonts w:cstheme="minorHAnsi"/>
                <w:sz w:val="20"/>
                <w:szCs w:val="20"/>
              </w:rPr>
              <w:t>Código de provincia del INE</w:t>
            </w:r>
          </w:p>
        </w:tc>
      </w:tr>
      <w:tr w:rsidR="001F6BCA" w14:paraId="4153BDFF" w14:textId="77777777" w:rsidTr="009D2739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3355A6" w14:textId="17028601" w:rsidR="001F6BCA" w:rsidRPr="00802D59" w:rsidRDefault="001F6BCA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ID_MUNICIPIO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9923B" w14:textId="2AFFB4F2" w:rsidR="001F6BCA" w:rsidRPr="00802D59" w:rsidRDefault="00B01DB8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B9B82" w14:textId="77777777" w:rsidR="001F6BCA" w:rsidRPr="00802D59" w:rsidRDefault="001F6BC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974F0" w14:textId="0925F9E1" w:rsidR="001F6BCA" w:rsidRPr="00802D59" w:rsidRDefault="001F6BCA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36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77E331" w14:textId="17580EC1" w:rsidR="001F6BCA" w:rsidRPr="00802D59" w:rsidRDefault="001F6BCA" w:rsidP="009D273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Identificador de NORA del municipio</w:t>
            </w:r>
            <w:r w:rsidR="009D2739" w:rsidRPr="00802D59">
              <w:rPr>
                <w:rFonts w:cstheme="minorHAnsi"/>
                <w:sz w:val="20"/>
                <w:szCs w:val="20"/>
              </w:rPr>
              <w:t xml:space="preserve">. </w:t>
            </w:r>
            <w:r w:rsidR="00445CD7" w:rsidRPr="00802D59">
              <w:rPr>
                <w:rFonts w:cstheme="minorHAnsi"/>
                <w:sz w:val="20"/>
                <w:szCs w:val="20"/>
              </w:rPr>
              <w:t>Código de provincia del INE</w:t>
            </w:r>
          </w:p>
        </w:tc>
      </w:tr>
      <w:tr w:rsidR="001F6BCA" w14:paraId="683EE679" w14:textId="77777777" w:rsidTr="009D2739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1AC48" w14:textId="44BE9B4F" w:rsidR="001F6BCA" w:rsidRPr="00316489" w:rsidRDefault="001F6BCA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TIPO_FICHERO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B21F2" w14:textId="1D7B5052" w:rsidR="001F6BCA" w:rsidRPr="00316489" w:rsidRDefault="00B01DB8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207F2" w14:textId="77777777" w:rsidR="001F6BCA" w:rsidRPr="00316489" w:rsidRDefault="001F6BC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7B03E" w14:textId="09F818BA" w:rsidR="001F6BCA" w:rsidRPr="00316489" w:rsidRDefault="004135C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36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FB32F8" w14:textId="56193475" w:rsidR="004135C9" w:rsidRPr="00316489" w:rsidRDefault="004135C9" w:rsidP="004135C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Tipo de fichero:</w:t>
            </w:r>
          </w:p>
          <w:p w14:paraId="50DF28FD" w14:textId="77777777" w:rsidR="004135C9" w:rsidRPr="00316489" w:rsidRDefault="004135C9" w:rsidP="004135C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lastRenderedPageBreak/>
              <w:t>A – Actividades activas</w:t>
            </w:r>
          </w:p>
          <w:p w14:paraId="129138DB" w14:textId="05F24518" w:rsidR="004135C9" w:rsidRPr="00316489" w:rsidRDefault="004135C9" w:rsidP="00B2619F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M – Movimientos de las actividades durante el período</w:t>
            </w:r>
          </w:p>
        </w:tc>
      </w:tr>
      <w:tr w:rsidR="001F6BCA" w14:paraId="5E96D77A" w14:textId="77777777" w:rsidTr="009D2739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E555E" w14:textId="136A5061" w:rsidR="001F6BCA" w:rsidRPr="00316489" w:rsidRDefault="004135C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lastRenderedPageBreak/>
              <w:t>TIPO_ACTIVIDAD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DD2DC" w14:textId="4B0384D2" w:rsidR="001F6BCA" w:rsidRPr="00316489" w:rsidRDefault="00B01DB8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F285A" w14:textId="77777777" w:rsidR="001F6BCA" w:rsidRPr="00316489" w:rsidRDefault="001F6BC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BC3C8" w14:textId="62504EFC" w:rsidR="001F6BCA" w:rsidRPr="00316489" w:rsidRDefault="004135C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36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57CDA6" w14:textId="77777777" w:rsidR="001F6BCA" w:rsidRPr="00316489" w:rsidRDefault="004135C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Texto concatenando las actividades solicitadas.</w:t>
            </w:r>
          </w:p>
          <w:p w14:paraId="5F27D6E0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A - Agencia de Viaje</w:t>
            </w:r>
          </w:p>
          <w:p w14:paraId="166B4098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B - Albergue</w:t>
            </w:r>
          </w:p>
          <w:p w14:paraId="2B99CC4E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E - Vivienda para uso turístico</w:t>
            </w:r>
          </w:p>
          <w:p w14:paraId="463F91F2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 - Mediadora turística</w:t>
            </w:r>
          </w:p>
          <w:p w14:paraId="0FCEC0F1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G - Guías de turismo</w:t>
            </w:r>
          </w:p>
          <w:p w14:paraId="09CC90BB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H - Hotel</w:t>
            </w:r>
          </w:p>
          <w:p w14:paraId="07D90BBC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 - Central de reservas</w:t>
            </w:r>
          </w:p>
          <w:p w14:paraId="2CA3EECF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K - Agroturismo</w:t>
            </w:r>
          </w:p>
          <w:p w14:paraId="280D47ED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L - Habitación de vivienda particular para uso turístico</w:t>
            </w:r>
          </w:p>
          <w:p w14:paraId="208D28F0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 - Turismo activo y de aventura</w:t>
            </w:r>
          </w:p>
          <w:p w14:paraId="626850DC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P - Camping y otras modalidades de acampada</w:t>
            </w:r>
          </w:p>
          <w:p w14:paraId="56F2E14F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 - Apartamento turístico</w:t>
            </w:r>
          </w:p>
          <w:p w14:paraId="5D748604" w14:textId="02010C28" w:rsidR="004135C9" w:rsidRPr="00316489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X – Casa Rural</w:t>
            </w:r>
          </w:p>
          <w:p w14:paraId="3802CD9D" w14:textId="3A514DC3" w:rsidR="004135C9" w:rsidRPr="00316489" w:rsidRDefault="004135C9" w:rsidP="00B2619F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Ejemplo: BEHKLP</w:t>
            </w:r>
          </w:p>
        </w:tc>
      </w:tr>
    </w:tbl>
    <w:p w14:paraId="455DDE26" w14:textId="19BC630E" w:rsidR="00C641BC" w:rsidRDefault="00427882" w:rsidP="00D83A6D">
      <w:pPr>
        <w:pStyle w:val="Ttulo1"/>
        <w:numPr>
          <w:ilvl w:val="0"/>
          <w:numId w:val="4"/>
        </w:numPr>
        <w:spacing w:after="120"/>
        <w:ind w:left="714" w:hanging="357"/>
        <w:jc w:val="both"/>
        <w:rPr>
          <w:sz w:val="28"/>
          <w:szCs w:val="28"/>
        </w:rPr>
      </w:pPr>
      <w:bookmarkStart w:id="11" w:name="_Toc194579489"/>
      <w:r w:rsidRPr="00427882">
        <w:rPr>
          <w:sz w:val="28"/>
          <w:szCs w:val="28"/>
        </w:rPr>
        <w:t>FICHERO DE RESPUESTA</w:t>
      </w:r>
      <w:bookmarkEnd w:id="11"/>
    </w:p>
    <w:p w14:paraId="692A6FF6" w14:textId="54DB4CFE" w:rsidR="00001BAB" w:rsidRDefault="00C75439" w:rsidP="00001BAB">
      <w:pPr>
        <w:pStyle w:val="Ttulo2"/>
        <w:numPr>
          <w:ilvl w:val="1"/>
          <w:numId w:val="4"/>
        </w:numPr>
        <w:jc w:val="both"/>
        <w:rPr>
          <w:szCs w:val="24"/>
        </w:rPr>
      </w:pPr>
      <w:bookmarkStart w:id="12" w:name="_Toc194579490"/>
      <w:r w:rsidRPr="00C75439">
        <w:rPr>
          <w:szCs w:val="24"/>
        </w:rPr>
        <w:t>Cabecera</w:t>
      </w:r>
      <w:bookmarkEnd w:id="12"/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1077"/>
        <w:gridCol w:w="907"/>
        <w:gridCol w:w="1126"/>
        <w:gridCol w:w="3458"/>
      </w:tblGrid>
      <w:tr w:rsidR="00CE11DB" w14:paraId="3BAB64B8" w14:textId="77777777" w:rsidTr="00511D4C">
        <w:trPr>
          <w:trHeight w:val="288"/>
          <w:tblHeader/>
        </w:trPr>
        <w:tc>
          <w:tcPr>
            <w:tcW w:w="2620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0F6351" w14:textId="77777777" w:rsidR="00CE11DB" w:rsidRPr="00CE11DB" w:rsidRDefault="00CE11DB">
            <w:pPr>
              <w:rPr>
                <w:rFonts w:ascii="Calibri" w:hAnsi="Calibri"/>
                <w:b/>
                <w:bCs/>
                <w:color w:val="FFFFFF" w:themeColor="background1"/>
                <w:sz w:val="21"/>
                <w:szCs w:val="21"/>
              </w:rPr>
            </w:pPr>
            <w:r w:rsidRPr="00CE11DB">
              <w:rPr>
                <w:b/>
                <w:bCs/>
                <w:color w:val="FFFFFF" w:themeColor="background1"/>
                <w:sz w:val="21"/>
                <w:szCs w:val="21"/>
              </w:rPr>
              <w:t>Campo</w:t>
            </w:r>
          </w:p>
        </w:tc>
        <w:tc>
          <w:tcPr>
            <w:tcW w:w="1077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620D25" w14:textId="77777777" w:rsidR="00CE11DB" w:rsidRPr="00CE11DB" w:rsidRDefault="00CE11DB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CE11DB">
              <w:rPr>
                <w:b/>
                <w:bCs/>
                <w:color w:val="FFFFFF" w:themeColor="background1"/>
                <w:sz w:val="21"/>
                <w:szCs w:val="21"/>
              </w:rPr>
              <w:t>Tipo</w:t>
            </w:r>
          </w:p>
        </w:tc>
        <w:tc>
          <w:tcPr>
            <w:tcW w:w="907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9EFB70" w14:textId="77777777" w:rsidR="00CE11DB" w:rsidRPr="00CE11DB" w:rsidRDefault="00CE11DB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CE11DB">
              <w:rPr>
                <w:b/>
                <w:bCs/>
                <w:color w:val="FFFFFF" w:themeColor="background1"/>
                <w:sz w:val="21"/>
                <w:szCs w:val="21"/>
              </w:rPr>
              <w:t>Longitud</w:t>
            </w:r>
          </w:p>
        </w:tc>
        <w:tc>
          <w:tcPr>
            <w:tcW w:w="1126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20DDF7" w14:textId="77777777" w:rsidR="00CE11DB" w:rsidRPr="00CE11DB" w:rsidRDefault="00CE11DB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CE11DB">
              <w:rPr>
                <w:b/>
                <w:bCs/>
                <w:color w:val="FFFFFF" w:themeColor="background1"/>
                <w:sz w:val="21"/>
                <w:szCs w:val="21"/>
              </w:rPr>
              <w:t>Obligatorio</w:t>
            </w:r>
          </w:p>
        </w:tc>
        <w:tc>
          <w:tcPr>
            <w:tcW w:w="3458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F0243E" w14:textId="77777777" w:rsidR="00CE11DB" w:rsidRPr="00CE11DB" w:rsidRDefault="00CE11DB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CE11DB">
              <w:rPr>
                <w:b/>
                <w:bCs/>
                <w:color w:val="FFFFFF" w:themeColor="background1"/>
                <w:sz w:val="21"/>
                <w:szCs w:val="21"/>
              </w:rPr>
              <w:t>Descripción</w:t>
            </w:r>
          </w:p>
        </w:tc>
      </w:tr>
      <w:tr w:rsidR="00CE11DB" w14:paraId="58512190" w14:textId="77777777" w:rsidTr="009D2739">
        <w:trPr>
          <w:trHeight w:val="288"/>
        </w:trPr>
        <w:tc>
          <w:tcPr>
            <w:tcW w:w="26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43CCF9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ID_FICHERO_SOLICITUD</w:t>
            </w:r>
          </w:p>
        </w:tc>
        <w:tc>
          <w:tcPr>
            <w:tcW w:w="10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1B3609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CHAR</w:t>
            </w: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F4DF59" w14:textId="77777777" w:rsidR="00CE11DB" w:rsidRPr="00802D59" w:rsidRDefault="00CE11DB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29185A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SI</w:t>
            </w:r>
          </w:p>
        </w:tc>
        <w:tc>
          <w:tcPr>
            <w:tcW w:w="34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97DEF5" w14:textId="2831CBEA" w:rsidR="00CE11DB" w:rsidRPr="00802D59" w:rsidRDefault="0022265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 xml:space="preserve">Identificador </w:t>
            </w:r>
            <w:r w:rsidR="00CE11DB" w:rsidRPr="00802D59">
              <w:rPr>
                <w:rFonts w:ascii="Calibri" w:hAnsi="Calibri" w:cs="Calibri"/>
                <w:sz w:val="20"/>
                <w:szCs w:val="20"/>
              </w:rPr>
              <w:t>del fichero de solicitud</w:t>
            </w:r>
          </w:p>
        </w:tc>
      </w:tr>
      <w:tr w:rsidR="00CE11DB" w14:paraId="5B83B779" w14:textId="77777777" w:rsidTr="009D2739">
        <w:trPr>
          <w:trHeight w:val="288"/>
        </w:trPr>
        <w:tc>
          <w:tcPr>
            <w:tcW w:w="26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8172DF" w14:textId="680A7BF3" w:rsidR="00CE11DB" w:rsidRPr="00802D59" w:rsidRDefault="0006321E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FECHA_INI</w:t>
            </w:r>
          </w:p>
        </w:tc>
        <w:tc>
          <w:tcPr>
            <w:tcW w:w="10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209B84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DATE</w:t>
            </w: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B143C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441040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SI</w:t>
            </w:r>
          </w:p>
        </w:tc>
        <w:tc>
          <w:tcPr>
            <w:tcW w:w="34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30218C" w14:textId="35173007" w:rsidR="00CE11DB" w:rsidRPr="00802D59" w:rsidRDefault="0006321E" w:rsidP="00741A11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Fecha de inicio de la consulta de datos (Formato AAAA</w:t>
            </w:r>
            <w:r w:rsidR="008B0A39" w:rsidRPr="00802D59">
              <w:rPr>
                <w:rFonts w:ascii="Calibri" w:hAnsi="Calibri" w:cs="Calibri"/>
                <w:sz w:val="20"/>
                <w:szCs w:val="20"/>
              </w:rPr>
              <w:t>MMDD</w:t>
            </w:r>
            <w:r w:rsidRPr="00802D59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CE11DB" w14:paraId="05B43CAC" w14:textId="77777777" w:rsidTr="009D2739">
        <w:trPr>
          <w:trHeight w:val="288"/>
        </w:trPr>
        <w:tc>
          <w:tcPr>
            <w:tcW w:w="26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227EF6" w14:textId="729A7CFB" w:rsidR="00CE11DB" w:rsidRPr="00802D59" w:rsidRDefault="0006321E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FECHA_FIN</w:t>
            </w:r>
          </w:p>
        </w:tc>
        <w:tc>
          <w:tcPr>
            <w:tcW w:w="10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6D93B0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DATE</w:t>
            </w: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C78521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4B13B0" w14:textId="77777777" w:rsidR="00CE11DB" w:rsidRPr="00802D59" w:rsidRDefault="00CE11DB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SI</w:t>
            </w:r>
          </w:p>
        </w:tc>
        <w:tc>
          <w:tcPr>
            <w:tcW w:w="34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3F1277" w14:textId="59FE936F" w:rsidR="00CE11DB" w:rsidRPr="00802D59" w:rsidRDefault="0006321E" w:rsidP="00741A11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Fecha de fin de la consulta de datos (Formato AAAA</w:t>
            </w:r>
            <w:r w:rsidR="008B0A39" w:rsidRPr="00802D59">
              <w:rPr>
                <w:rFonts w:ascii="Calibri" w:hAnsi="Calibri" w:cs="Calibri"/>
                <w:sz w:val="20"/>
                <w:szCs w:val="20"/>
              </w:rPr>
              <w:t>MMDD</w:t>
            </w:r>
            <w:r w:rsidRPr="00802D59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6D2955" w14:paraId="4E7675A2" w14:textId="77777777" w:rsidTr="009D2739">
        <w:trPr>
          <w:trHeight w:val="288"/>
        </w:trPr>
        <w:tc>
          <w:tcPr>
            <w:tcW w:w="26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3E0950" w14:textId="3B2FF02A" w:rsidR="006D2955" w:rsidRPr="00802D59" w:rsidRDefault="006D2955" w:rsidP="006D2955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ID_PROVINCIA</w:t>
            </w:r>
          </w:p>
        </w:tc>
        <w:tc>
          <w:tcPr>
            <w:tcW w:w="10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83C6C" w14:textId="6016B27E" w:rsidR="006D2955" w:rsidRPr="00802D59" w:rsidRDefault="006D2955" w:rsidP="006D2955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CHAR</w:t>
            </w: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32C68A" w14:textId="77777777" w:rsidR="006D2955" w:rsidRPr="00802D59" w:rsidRDefault="006D2955" w:rsidP="006D2955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F764AB" w14:textId="60F63B25" w:rsidR="006D2955" w:rsidRPr="00802D59" w:rsidRDefault="006D2955" w:rsidP="006D2955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34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DDA101" w14:textId="77F213AE" w:rsidR="006D2955" w:rsidRPr="00802D59" w:rsidRDefault="006D2955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Identificador de NORA de la provincia</w:t>
            </w:r>
            <w:r w:rsidR="009D2739" w:rsidRPr="00802D59">
              <w:rPr>
                <w:rFonts w:cstheme="minorHAnsi"/>
                <w:sz w:val="20"/>
                <w:szCs w:val="20"/>
              </w:rPr>
              <w:t>.</w:t>
            </w:r>
            <w:r w:rsidRPr="00802D59">
              <w:rPr>
                <w:rFonts w:cstheme="minorHAnsi"/>
                <w:sz w:val="20"/>
                <w:szCs w:val="20"/>
              </w:rPr>
              <w:t xml:space="preserve"> Código de provincia del INE</w:t>
            </w:r>
          </w:p>
        </w:tc>
      </w:tr>
      <w:tr w:rsidR="006D2955" w14:paraId="07F3B2BA" w14:textId="77777777" w:rsidTr="009D2739">
        <w:trPr>
          <w:trHeight w:val="288"/>
        </w:trPr>
        <w:tc>
          <w:tcPr>
            <w:tcW w:w="26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8BB2A0" w14:textId="4DEF8DD9" w:rsidR="006D2955" w:rsidRPr="00802D59" w:rsidRDefault="006D2955" w:rsidP="006D2955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ID_MUNICIPIO</w:t>
            </w:r>
          </w:p>
        </w:tc>
        <w:tc>
          <w:tcPr>
            <w:tcW w:w="10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5077BE" w14:textId="5E974298" w:rsidR="006D2955" w:rsidRPr="00802D59" w:rsidRDefault="006D2955" w:rsidP="006D2955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CHAR</w:t>
            </w: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0EA923" w14:textId="77777777" w:rsidR="006D2955" w:rsidRPr="00802D59" w:rsidRDefault="006D2955" w:rsidP="006D2955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7B79E1" w14:textId="77777777" w:rsidR="006D2955" w:rsidRPr="00802D59" w:rsidRDefault="006D2955" w:rsidP="006D2955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34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FFA898" w14:textId="733071E2" w:rsidR="006D2955" w:rsidRPr="00802D59" w:rsidRDefault="006D2955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Identificador de NORA del municipio</w:t>
            </w:r>
            <w:r w:rsidR="009D2739" w:rsidRPr="00802D59">
              <w:rPr>
                <w:rFonts w:cstheme="minorHAnsi"/>
                <w:sz w:val="20"/>
                <w:szCs w:val="20"/>
              </w:rPr>
              <w:t xml:space="preserve">. </w:t>
            </w:r>
            <w:r w:rsidRPr="00802D59">
              <w:rPr>
                <w:rFonts w:cstheme="minorHAnsi"/>
                <w:sz w:val="20"/>
                <w:szCs w:val="20"/>
              </w:rPr>
              <w:t xml:space="preserve">Código de </w:t>
            </w:r>
            <w:r w:rsidR="009E2669" w:rsidRPr="00802D59">
              <w:rPr>
                <w:rFonts w:cstheme="minorHAnsi"/>
                <w:sz w:val="20"/>
                <w:szCs w:val="20"/>
              </w:rPr>
              <w:t>municipio</w:t>
            </w:r>
            <w:r w:rsidRPr="00802D59">
              <w:rPr>
                <w:rFonts w:cstheme="minorHAnsi"/>
                <w:sz w:val="20"/>
                <w:szCs w:val="20"/>
              </w:rPr>
              <w:t xml:space="preserve"> del INE</w:t>
            </w:r>
          </w:p>
        </w:tc>
      </w:tr>
      <w:tr w:rsidR="009D2739" w14:paraId="760C2C4D" w14:textId="77777777" w:rsidTr="009D2739">
        <w:trPr>
          <w:trHeight w:val="288"/>
        </w:trPr>
        <w:tc>
          <w:tcPr>
            <w:tcW w:w="26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6BD96" w14:textId="00DB0FCE" w:rsidR="009D2739" w:rsidRPr="00F415FF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TIPO_FICHERO</w:t>
            </w:r>
          </w:p>
        </w:tc>
        <w:tc>
          <w:tcPr>
            <w:tcW w:w="10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40618" w14:textId="6EFA0323" w:rsidR="009D2739" w:rsidRPr="00F415FF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AC86C" w14:textId="77777777" w:rsidR="009D2739" w:rsidRPr="00F415FF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79AE4" w14:textId="0857437D" w:rsidR="009D2739" w:rsidRPr="00F415FF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34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C4D579" w14:textId="77777777" w:rsidR="009D2739" w:rsidRPr="0031648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Tipo de fichero:</w:t>
            </w:r>
          </w:p>
          <w:p w14:paraId="183E4C3D" w14:textId="77777777" w:rsidR="009D2739" w:rsidRPr="0031648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A – Actividades activas</w:t>
            </w:r>
          </w:p>
          <w:p w14:paraId="7C3E1DDA" w14:textId="28FF8C5D" w:rsidR="009D2739" w:rsidRPr="00445CD7" w:rsidRDefault="009D2739" w:rsidP="009D2739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16489">
              <w:rPr>
                <w:rFonts w:cstheme="minorHAnsi"/>
                <w:sz w:val="20"/>
                <w:szCs w:val="20"/>
              </w:rPr>
              <w:t>M – Movimientos de las actividades durante el período</w:t>
            </w:r>
          </w:p>
        </w:tc>
      </w:tr>
      <w:tr w:rsidR="009D2739" w14:paraId="5A77EE50" w14:textId="77777777" w:rsidTr="009D2739">
        <w:trPr>
          <w:trHeight w:val="288"/>
        </w:trPr>
        <w:tc>
          <w:tcPr>
            <w:tcW w:w="26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4C669" w14:textId="45FE4901" w:rsidR="009D2739" w:rsidRPr="0031648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TIPO_ACTIVIDAD</w:t>
            </w:r>
          </w:p>
        </w:tc>
        <w:tc>
          <w:tcPr>
            <w:tcW w:w="10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C96A4" w14:textId="47439251" w:rsidR="009D2739" w:rsidRPr="0031648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BEC04" w14:textId="77777777" w:rsidR="009D2739" w:rsidRPr="00F415FF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A3883" w14:textId="0650F6EF" w:rsidR="009D2739" w:rsidRPr="0031648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SI</w:t>
            </w:r>
          </w:p>
        </w:tc>
        <w:tc>
          <w:tcPr>
            <w:tcW w:w="34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1DE991" w14:textId="77777777" w:rsidR="009D2739" w:rsidRPr="0031648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Texto concatenando las actividades solicitadas.</w:t>
            </w:r>
          </w:p>
          <w:p w14:paraId="76E72B42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lastRenderedPageBreak/>
              <w:t>A - Agencia de Viaje</w:t>
            </w:r>
          </w:p>
          <w:p w14:paraId="1D736D87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B - Albergue</w:t>
            </w:r>
          </w:p>
          <w:p w14:paraId="703D92E8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E - Vivienda para uso turístico</w:t>
            </w:r>
          </w:p>
          <w:p w14:paraId="0539B756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 - Mediadora turística</w:t>
            </w:r>
          </w:p>
          <w:p w14:paraId="123B04D5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G - Guías de turismo</w:t>
            </w:r>
          </w:p>
          <w:p w14:paraId="7D3527C2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H - Hotel</w:t>
            </w:r>
          </w:p>
          <w:p w14:paraId="7B432925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 - Central de reservas</w:t>
            </w:r>
          </w:p>
          <w:p w14:paraId="5A8E7164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K - Agroturismo</w:t>
            </w:r>
          </w:p>
          <w:p w14:paraId="25A0FA66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L - Habitación de vivienda particular para uso turístico</w:t>
            </w:r>
          </w:p>
          <w:p w14:paraId="2BB2D234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 - Turismo activo y de aventura</w:t>
            </w:r>
          </w:p>
          <w:p w14:paraId="0636E2BF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P - Camping y otras modalidades de acampada</w:t>
            </w:r>
          </w:p>
          <w:p w14:paraId="02A5624D" w14:textId="77777777" w:rsidR="00A820E4" w:rsidRPr="00A22FFB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 - Apartamento turístico</w:t>
            </w:r>
          </w:p>
          <w:p w14:paraId="482A3D07" w14:textId="1DB8DE32" w:rsidR="009D2739" w:rsidRPr="00316489" w:rsidRDefault="00A820E4" w:rsidP="00A820E4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X – Casa Rural</w:t>
            </w:r>
          </w:p>
          <w:p w14:paraId="2FD6B203" w14:textId="17742317" w:rsidR="009D2739" w:rsidRPr="0031648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316489">
              <w:rPr>
                <w:rFonts w:cstheme="minorHAnsi"/>
                <w:sz w:val="20"/>
                <w:szCs w:val="20"/>
              </w:rPr>
              <w:t>Ejemplo: BEHKLP</w:t>
            </w:r>
          </w:p>
        </w:tc>
      </w:tr>
      <w:tr w:rsidR="009D2739" w14:paraId="263F5BC7" w14:textId="77777777" w:rsidTr="009D2739">
        <w:trPr>
          <w:trHeight w:val="288"/>
        </w:trPr>
        <w:tc>
          <w:tcPr>
            <w:tcW w:w="26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B91E5" w14:textId="03E94C4C" w:rsidR="009D2739" w:rsidRPr="00802D5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lastRenderedPageBreak/>
              <w:t>CODIGO_ERROR</w:t>
            </w:r>
          </w:p>
        </w:tc>
        <w:tc>
          <w:tcPr>
            <w:tcW w:w="10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8E2AC" w14:textId="2820A3B9" w:rsidR="009D2739" w:rsidRPr="00802D5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NUMBER</w:t>
            </w:r>
          </w:p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CAA37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ACFA0" w14:textId="0735B130" w:rsidR="009D2739" w:rsidRPr="00802D59" w:rsidRDefault="009D2739" w:rsidP="009D2739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34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DB34F3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 xml:space="preserve">Código de error en la solicitud: </w:t>
            </w:r>
          </w:p>
          <w:p w14:paraId="418B1A71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01: Error formato de fecha _inicio</w:t>
            </w:r>
          </w:p>
          <w:p w14:paraId="1082402D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02: Error formato de fecha _fin</w:t>
            </w:r>
          </w:p>
          <w:p w14:paraId="6FE4B558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03: Error formato fichero no admitido</w:t>
            </w:r>
          </w:p>
          <w:p w14:paraId="340DD73F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04: Error tipo de actividad</w:t>
            </w:r>
          </w:p>
          <w:p w14:paraId="1207637B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 xml:space="preserve">05: Falta fecha inicio </w:t>
            </w:r>
          </w:p>
          <w:p w14:paraId="4080261F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06: Falta fecha fin</w:t>
            </w:r>
          </w:p>
          <w:p w14:paraId="0F435532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 xml:space="preserve">07: Falta Fichero </w:t>
            </w:r>
          </w:p>
          <w:p w14:paraId="25282227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 xml:space="preserve">08: Falta Tipo de actividad </w:t>
            </w:r>
          </w:p>
          <w:p w14:paraId="0FB2F47C" w14:textId="77777777" w:rsidR="009D2739" w:rsidRPr="00802D59" w:rsidRDefault="009D2739" w:rsidP="009D2739">
            <w:pPr>
              <w:rPr>
                <w:rFonts w:ascii="Calibri" w:hAnsi="Calibri" w:cs="Calibr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09: Sin permisos para ese TH</w:t>
            </w:r>
          </w:p>
          <w:p w14:paraId="7CDC308C" w14:textId="1B998695" w:rsidR="009D2739" w:rsidRPr="00802D59" w:rsidRDefault="009D2739" w:rsidP="00D92E0E">
            <w:pPr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ascii="Calibri" w:hAnsi="Calibri" w:cs="Calibri"/>
                <w:sz w:val="20"/>
                <w:szCs w:val="20"/>
              </w:rPr>
              <w:t>10: Sin permisos para ese Municipio</w:t>
            </w:r>
          </w:p>
        </w:tc>
      </w:tr>
    </w:tbl>
    <w:p w14:paraId="515E24E7" w14:textId="433C1D57" w:rsidR="00001BAB" w:rsidRPr="00952FF1" w:rsidRDefault="00BE6EC2" w:rsidP="00001BAB">
      <w:pPr>
        <w:pStyle w:val="Ttulo2"/>
        <w:numPr>
          <w:ilvl w:val="1"/>
          <w:numId w:val="4"/>
        </w:numPr>
        <w:jc w:val="both"/>
        <w:rPr>
          <w:szCs w:val="24"/>
        </w:rPr>
      </w:pPr>
      <w:bookmarkStart w:id="13" w:name="_Toc194579491"/>
      <w:r w:rsidRPr="00BE6EC2">
        <w:rPr>
          <w:szCs w:val="24"/>
        </w:rPr>
        <w:t>Detalle</w:t>
      </w:r>
      <w:bookmarkEnd w:id="13"/>
      <w:r w:rsidRPr="00BE6EC2">
        <w:rPr>
          <w:szCs w:val="24"/>
        </w:rPr>
        <w:t xml:space="preserve"> 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24"/>
        <w:gridCol w:w="984"/>
        <w:gridCol w:w="1141"/>
        <w:gridCol w:w="2534"/>
      </w:tblGrid>
      <w:tr w:rsidR="005032B5" w14:paraId="38676586" w14:textId="77777777" w:rsidTr="417751E0">
        <w:trPr>
          <w:trHeight w:val="288"/>
          <w:tblHeader/>
        </w:trPr>
        <w:tc>
          <w:tcPr>
            <w:tcW w:w="3414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05EE2C" w14:textId="77777777" w:rsidR="00175959" w:rsidRPr="002C2F29" w:rsidRDefault="00175959">
            <w:pPr>
              <w:rPr>
                <w:rFonts w:ascii="Calibri" w:hAnsi="Calibri"/>
                <w:b/>
                <w:bCs/>
                <w:color w:val="FFFFFF" w:themeColor="background1"/>
                <w:sz w:val="21"/>
                <w:szCs w:val="21"/>
              </w:rPr>
            </w:pPr>
            <w:r w:rsidRPr="002C2F29">
              <w:rPr>
                <w:b/>
                <w:bCs/>
                <w:color w:val="FFFFFF" w:themeColor="background1"/>
                <w:sz w:val="21"/>
                <w:szCs w:val="21"/>
              </w:rPr>
              <w:t>Campo</w:t>
            </w:r>
          </w:p>
        </w:tc>
        <w:tc>
          <w:tcPr>
            <w:tcW w:w="1125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8ED132" w14:textId="77777777" w:rsidR="00175959" w:rsidRPr="002C2F29" w:rsidRDefault="00175959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2C2F29">
              <w:rPr>
                <w:b/>
                <w:bCs/>
                <w:color w:val="FFFFFF" w:themeColor="background1"/>
                <w:sz w:val="21"/>
                <w:szCs w:val="21"/>
              </w:rPr>
              <w:t>Tipo</w:t>
            </w:r>
          </w:p>
        </w:tc>
        <w:tc>
          <w:tcPr>
            <w:tcW w:w="985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FC4261" w14:textId="77777777" w:rsidR="00175959" w:rsidRPr="002C2F29" w:rsidRDefault="00175959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2C2F29">
              <w:rPr>
                <w:b/>
                <w:bCs/>
                <w:color w:val="FFFFFF" w:themeColor="background1"/>
                <w:sz w:val="21"/>
                <w:szCs w:val="21"/>
              </w:rPr>
              <w:t>Longitud</w:t>
            </w:r>
          </w:p>
        </w:tc>
        <w:tc>
          <w:tcPr>
            <w:tcW w:w="1142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8B6D90" w14:textId="77777777" w:rsidR="00175959" w:rsidRPr="002C2F29" w:rsidRDefault="00175959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2C2F29">
              <w:rPr>
                <w:b/>
                <w:bCs/>
                <w:color w:val="FFFFFF" w:themeColor="background1"/>
                <w:sz w:val="21"/>
                <w:szCs w:val="21"/>
              </w:rPr>
              <w:t>Obligatorio</w:t>
            </w:r>
          </w:p>
        </w:tc>
        <w:tc>
          <w:tcPr>
            <w:tcW w:w="2537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F6FD7C" w14:textId="77777777" w:rsidR="00175959" w:rsidRPr="002C2F29" w:rsidRDefault="00175959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2C2F29">
              <w:rPr>
                <w:b/>
                <w:bCs/>
                <w:color w:val="FFFFFF" w:themeColor="background1"/>
                <w:sz w:val="21"/>
                <w:szCs w:val="21"/>
              </w:rPr>
              <w:t>Descripción</w:t>
            </w:r>
          </w:p>
        </w:tc>
      </w:tr>
      <w:tr w:rsidR="005032B5" w14:paraId="364EF9BA" w14:textId="77777777" w:rsidTr="417751E0">
        <w:trPr>
          <w:trHeight w:val="28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E9999" w14:textId="46B20324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TIPO_ETR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476D34" w14:textId="77777777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355004" w14:textId="10999A37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B610D" w14:textId="391C6635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2F694" w14:textId="77777777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Tipo de actividad:</w:t>
            </w:r>
          </w:p>
          <w:p w14:paraId="60EA32E0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A - Agencia de Viaje</w:t>
            </w:r>
          </w:p>
          <w:p w14:paraId="13AEB48A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B - Albergue</w:t>
            </w:r>
          </w:p>
          <w:p w14:paraId="3050D199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E - Vivienda para uso turístico</w:t>
            </w:r>
          </w:p>
          <w:p w14:paraId="2785AEA7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 - Mediadora turística</w:t>
            </w:r>
          </w:p>
          <w:p w14:paraId="4E8A0EDD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G - Guías de turismo</w:t>
            </w:r>
          </w:p>
          <w:p w14:paraId="21691818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lastRenderedPageBreak/>
              <w:t>H - Hotel</w:t>
            </w:r>
          </w:p>
          <w:p w14:paraId="57CE0218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 - Central de reservas</w:t>
            </w:r>
          </w:p>
          <w:p w14:paraId="15334776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K - Agroturismo</w:t>
            </w:r>
          </w:p>
          <w:p w14:paraId="6B492D31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L - Habitación de vivienda particular para uso turístico</w:t>
            </w:r>
          </w:p>
          <w:p w14:paraId="71579AE6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 - Turismo activo y de aventura</w:t>
            </w:r>
          </w:p>
          <w:p w14:paraId="48DE4B30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P - Camping y otras modalidades de acampada</w:t>
            </w:r>
          </w:p>
          <w:p w14:paraId="12F73DFE" w14:textId="77777777" w:rsidR="0006321E" w:rsidRPr="00A22FFB" w:rsidRDefault="0006321E" w:rsidP="0006321E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 - Apartamento turístico</w:t>
            </w:r>
          </w:p>
          <w:p w14:paraId="3FD70105" w14:textId="4F7D2B30" w:rsidR="0006321E" w:rsidRPr="00A22FFB" w:rsidRDefault="0006321E" w:rsidP="006D2955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X – Casa Rural</w:t>
            </w:r>
          </w:p>
        </w:tc>
      </w:tr>
      <w:tr w:rsidR="005032B5" w14:paraId="351A71CB" w14:textId="77777777" w:rsidTr="417751E0">
        <w:trPr>
          <w:trHeight w:val="28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F3767" w14:textId="542B92BB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lastRenderedPageBreak/>
              <w:t>DESCRIPCION_ETR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8D344C" w14:textId="00C8C591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1C2532" w14:textId="7EBECA3B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CBC3FC" w14:textId="70689EBE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0AF308" w14:textId="2FBA6EC5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 xml:space="preserve">Descripción de la actividad </w:t>
            </w:r>
          </w:p>
        </w:tc>
      </w:tr>
      <w:tr w:rsidR="005032B5" w14:paraId="412C63D6" w14:textId="77777777" w:rsidTr="417751E0">
        <w:trPr>
          <w:trHeight w:val="28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C4433" w14:textId="27A1B056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COD_MVTO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212EFE" w14:textId="3A3DDA47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4B7A5" w14:textId="789ECA2B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D5E19A" w14:textId="0D2A7F13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88DE5B" w14:textId="77777777" w:rsidR="00316489" w:rsidRPr="00A22FFB" w:rsidRDefault="00316489" w:rsidP="00316489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Código del movimiento.</w:t>
            </w:r>
          </w:p>
          <w:p w14:paraId="12C746A4" w14:textId="77777777" w:rsidR="00316489" w:rsidRPr="00A22FFB" w:rsidRDefault="00316489" w:rsidP="00316489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Cuando el TIPO_FICHERO=A</w:t>
            </w:r>
          </w:p>
          <w:p w14:paraId="01EDC58B" w14:textId="77777777" w:rsidR="00316489" w:rsidRPr="00A22FFB" w:rsidRDefault="00316489" w:rsidP="00316489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A –Activos</w:t>
            </w:r>
          </w:p>
          <w:p w14:paraId="19C00F4F" w14:textId="77777777" w:rsidR="00316489" w:rsidRPr="00A22FFB" w:rsidRDefault="00316489" w:rsidP="00316489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Cuando el TIPO_FICHERO=M</w:t>
            </w:r>
          </w:p>
          <w:p w14:paraId="78180AD0" w14:textId="77777777" w:rsidR="00316489" w:rsidRPr="00A22FFB" w:rsidRDefault="00316489" w:rsidP="00316489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A –Alta (expediente de inicio)</w:t>
            </w:r>
          </w:p>
          <w:p w14:paraId="4D63B87C" w14:textId="77777777" w:rsidR="00316489" w:rsidRPr="00A22FFB" w:rsidRDefault="00316489" w:rsidP="00316489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B – Baja (expediente de cese definitivo)</w:t>
            </w:r>
          </w:p>
          <w:p w14:paraId="05A94EAF" w14:textId="77777777" w:rsidR="00316489" w:rsidRPr="00802D59" w:rsidRDefault="00316489" w:rsidP="00316489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 xml:space="preserve">M – Modificación (expediente de </w:t>
            </w:r>
            <w:r w:rsidRPr="00802D59">
              <w:rPr>
                <w:rFonts w:cstheme="minorHAnsi"/>
                <w:sz w:val="20"/>
                <w:szCs w:val="20"/>
              </w:rPr>
              <w:t>modificación)</w:t>
            </w:r>
          </w:p>
          <w:p w14:paraId="3B20B662" w14:textId="77777777" w:rsidR="0006321E" w:rsidRDefault="00316489" w:rsidP="00C31B18">
            <w:pPr>
              <w:ind w:left="297"/>
              <w:rPr>
                <w:rFonts w:cstheme="minorHAnsi"/>
                <w:sz w:val="20"/>
                <w:szCs w:val="20"/>
              </w:rPr>
            </w:pPr>
            <w:r w:rsidRPr="00802D59">
              <w:rPr>
                <w:rFonts w:cstheme="minorHAnsi"/>
                <w:sz w:val="20"/>
                <w:szCs w:val="20"/>
              </w:rPr>
              <w:t>T – Baja temporal (expediente de cese temporal)</w:t>
            </w:r>
          </w:p>
          <w:p w14:paraId="66ECCFEC" w14:textId="77777777" w:rsidR="007869B7" w:rsidRPr="007869B7" w:rsidRDefault="007869B7" w:rsidP="007869B7">
            <w:pPr>
              <w:ind w:left="297"/>
              <w:rPr>
                <w:rFonts w:cstheme="minorHAnsi"/>
                <w:sz w:val="20"/>
                <w:szCs w:val="20"/>
              </w:rPr>
            </w:pPr>
            <w:r w:rsidRPr="007869B7">
              <w:rPr>
                <w:rFonts w:cstheme="minorHAnsi"/>
                <w:sz w:val="20"/>
                <w:szCs w:val="20"/>
              </w:rPr>
              <w:t>C – Comprobación (expediente de comprobación)</w:t>
            </w:r>
          </w:p>
          <w:p w14:paraId="2F3C8E50" w14:textId="25F1772A" w:rsidR="007869B7" w:rsidRPr="00A22FFB" w:rsidRDefault="007869B7" w:rsidP="007869B7">
            <w:pPr>
              <w:ind w:left="297"/>
              <w:rPr>
                <w:rFonts w:cstheme="minorHAnsi"/>
                <w:sz w:val="20"/>
                <w:szCs w:val="20"/>
              </w:rPr>
            </w:pPr>
            <w:r w:rsidRPr="007869B7">
              <w:rPr>
                <w:rFonts w:cstheme="minorHAnsi"/>
                <w:sz w:val="20"/>
                <w:szCs w:val="20"/>
              </w:rPr>
              <w:t>I – Inspección de oficio (expediente de inspección de oficio)</w:t>
            </w:r>
          </w:p>
        </w:tc>
      </w:tr>
      <w:tr w:rsidR="005032B5" w14:paraId="0B1FF202" w14:textId="77777777" w:rsidTr="417751E0">
        <w:trPr>
          <w:trHeight w:val="28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FEDB3D" w14:textId="6D27ABE0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FECHA_MVTO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2D8C79" w14:textId="77777777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DATE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EB93" w14:textId="77777777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45CB7" w14:textId="41F8509E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25AB0D" w14:textId="1F07C537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 xml:space="preserve">Fecha del movimiento </w:t>
            </w:r>
          </w:p>
        </w:tc>
      </w:tr>
      <w:tr w:rsidR="005032B5" w14:paraId="2C1EA218" w14:textId="77777777" w:rsidTr="417751E0">
        <w:trPr>
          <w:trHeight w:val="28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3F9DC" w14:textId="389B27FB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SIGNATURA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E56389" w14:textId="77777777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846DB" w14:textId="18A362FC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2E900" w14:textId="6E399044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214346" w14:textId="12BBF084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 xml:space="preserve">Número de registro de la actividad </w:t>
            </w:r>
          </w:p>
        </w:tc>
      </w:tr>
      <w:tr w:rsidR="005032B5" w14:paraId="20616651" w14:textId="77777777" w:rsidTr="417751E0">
        <w:trPr>
          <w:trHeight w:val="28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3D2CC1" w14:textId="48E206A4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NOMBRE_EST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EAA284" w14:textId="77777777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9A590" w14:textId="4F191838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1746F" w14:textId="31607CDC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DC8830" w14:textId="5FE446AB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Nombre comercial del establecimiento</w:t>
            </w:r>
          </w:p>
        </w:tc>
      </w:tr>
      <w:tr w:rsidR="005032B5" w14:paraId="4DDE1F88" w14:textId="77777777" w:rsidTr="417751E0">
        <w:trPr>
          <w:trHeight w:val="28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9EF2D6" w14:textId="0577F434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COD_PROV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D6EB8A" w14:textId="03214786" w:rsidR="0006321E" w:rsidRPr="00A22FFB" w:rsidRDefault="00F956E5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16C0E9" w14:textId="10C2EF71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371D3" w14:textId="5DA2DD03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629AEB" w14:textId="5A91EFEA" w:rsidR="0006321E" w:rsidRPr="00A22FFB" w:rsidRDefault="0031648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 la provincia de la actividad</w:t>
            </w:r>
          </w:p>
        </w:tc>
      </w:tr>
      <w:tr w:rsidR="005032B5" w14:paraId="18CEF2E8" w14:textId="77777777" w:rsidTr="417751E0">
        <w:trPr>
          <w:trHeight w:val="28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C8F67" w14:textId="68BE1828" w:rsidR="0006321E" w:rsidRPr="00A22FFB" w:rsidRDefault="002A6F37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lastRenderedPageBreak/>
              <w:t>PROVINCIA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C64AF2" w14:textId="77777777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5E84D" w14:textId="21688663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DA943" w14:textId="4C0594CE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F360A2" w14:textId="22E19149" w:rsidR="0006321E" w:rsidRPr="00A22FFB" w:rsidRDefault="002A6F37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provincia de la actividad</w:t>
            </w:r>
          </w:p>
        </w:tc>
      </w:tr>
      <w:tr w:rsidR="005032B5" w14:paraId="39A4CD43" w14:textId="77777777" w:rsidTr="417751E0">
        <w:trPr>
          <w:trHeight w:val="548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96FC4" w14:textId="2E0B6908" w:rsidR="0006321E" w:rsidRPr="00A22FFB" w:rsidRDefault="002A6F37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COD_MUNI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51A8F7" w14:textId="4046EC91" w:rsidR="0006321E" w:rsidRPr="00A22FFB" w:rsidRDefault="002A6F37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 xml:space="preserve">NUMBER 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BE1C0" w14:textId="212A148F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04A4E" w14:textId="37959126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4F7E15" w14:textId="06E409CA" w:rsidR="0006321E" w:rsidRPr="00A22FFB" w:rsidRDefault="00D75D3B" w:rsidP="00316489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del municipio de la actividad</w:t>
            </w:r>
          </w:p>
        </w:tc>
      </w:tr>
      <w:tr w:rsidR="005032B5" w14:paraId="2392DD77" w14:textId="77777777" w:rsidTr="417751E0">
        <w:trPr>
          <w:trHeight w:val="216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350D2" w14:textId="01305FD2" w:rsidR="0006321E" w:rsidRPr="00A22FFB" w:rsidRDefault="002A6F37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MUNICIPIO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2034B9" w14:textId="77777777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36C08" w14:textId="66636FEA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4630B" w14:textId="7FEE3B1D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788BAA" w14:textId="606C36A3" w:rsidR="0006321E" w:rsidRPr="00A22FFB" w:rsidRDefault="002A6F37" w:rsidP="002A6F37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del municipio de la actividad</w:t>
            </w:r>
          </w:p>
        </w:tc>
      </w:tr>
      <w:tr w:rsidR="005032B5" w14:paraId="7C83BFA8" w14:textId="77777777" w:rsidTr="417751E0">
        <w:trPr>
          <w:trHeight w:val="419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46D680" w14:textId="4AA54DCB" w:rsidR="0006321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COD_LOCALIDAD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9FD626" w14:textId="3771F05C" w:rsidR="0006321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 xml:space="preserve">NUMBER 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74DFD" w14:textId="0FC9462B" w:rsidR="0006321E" w:rsidRPr="00A22FFB" w:rsidRDefault="0006321E" w:rsidP="0006321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7C91C" w14:textId="715EBF58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DB2E16" w14:textId="23CF81BD" w:rsidR="0006321E" w:rsidRPr="00A22FFB" w:rsidRDefault="006E2E2E" w:rsidP="006E2E2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 la localidad de la actividad</w:t>
            </w:r>
          </w:p>
        </w:tc>
      </w:tr>
      <w:tr w:rsidR="005032B5" w14:paraId="2FC104B6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C7CAD" w14:textId="79914E75" w:rsidR="0006321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LOCALIDAD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27E160" w14:textId="19DAF456" w:rsidR="0006321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DE244" w14:textId="4AED7576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DFBA1" w14:textId="5ADF7DE4" w:rsidR="0006321E" w:rsidRPr="00A22FFB" w:rsidRDefault="0006321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0B40C8" w14:textId="76F469F9" w:rsidR="0006321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localidad de la actividad</w:t>
            </w:r>
          </w:p>
        </w:tc>
      </w:tr>
      <w:tr w:rsidR="005032B5" w14:paraId="6E11C58A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D9660" w14:textId="6E24AA0A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COD_CALLE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ECB0D" w14:textId="4C1D473B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073F6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D6DB9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672560" w14:textId="6E6BF0FE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 la calle de la actividad</w:t>
            </w:r>
          </w:p>
        </w:tc>
      </w:tr>
      <w:tr w:rsidR="005032B5" w14:paraId="6E73AFBD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927A84" w14:textId="0A94E899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CALLE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72C27E" w14:textId="4957E5B7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C1984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BAA35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0D7CA6" w14:textId="7DAB5F7F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calle de la actividad</w:t>
            </w:r>
          </w:p>
        </w:tc>
      </w:tr>
      <w:tr w:rsidR="005032B5" w14:paraId="0255F851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BCDB0C" w14:textId="3C68F0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COD_PORTAL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C2457" w14:textId="2C86E7D2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AF44B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AE785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909FF9" w14:textId="06B37D3C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del portal de la actividad</w:t>
            </w:r>
          </w:p>
        </w:tc>
      </w:tr>
      <w:tr w:rsidR="005032B5" w14:paraId="77947AA8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BFF6F" w14:textId="5FE4713F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PORTAL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32AED" w14:textId="0B58F3AF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2AB9F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EF7AF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40D767" w14:textId="4A123CCD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del portal de la actividad</w:t>
            </w:r>
          </w:p>
        </w:tc>
      </w:tr>
      <w:tr w:rsidR="005032B5" w14:paraId="326F230B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DB864" w14:textId="2F37D39B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COD_PLANTA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C7BF7A" w14:textId="1B699029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97B6A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09862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729947" w14:textId="2160E1FE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 la planta de la actividad</w:t>
            </w:r>
          </w:p>
        </w:tc>
      </w:tr>
      <w:tr w:rsidR="005032B5" w14:paraId="5155FE27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9DBF7" w14:textId="57D3A83D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ESCALERA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880BA" w14:textId="59DC2963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AF2BEC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4DA18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9FB0FE" w14:textId="3C5BD1A9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escalera de la actividad</w:t>
            </w:r>
          </w:p>
        </w:tc>
      </w:tr>
      <w:tr w:rsidR="005032B5" w14:paraId="25A385BF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38FC8" w14:textId="589A0CD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PISO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F9B89" w14:textId="66F35DBD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7EB33B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EBDD2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B4DD88" w14:textId="091AF308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del piso de la actividad</w:t>
            </w:r>
          </w:p>
        </w:tc>
      </w:tr>
      <w:tr w:rsidR="005032B5" w14:paraId="4ADEA1E6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7D359" w14:textId="696FCB90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COD_UTE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3E02A" w14:textId="5ED934D9" w:rsidR="006E2E2E" w:rsidRPr="00A22FFB" w:rsidRDefault="00F956E5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EB7523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99D4D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1467CB" w14:textId="4D6A39C0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 la UTE de la actividad</w:t>
            </w:r>
          </w:p>
        </w:tc>
      </w:tr>
      <w:tr w:rsidR="005032B5" w14:paraId="6064D8EB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7089E" w14:textId="1779F8F6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LETRA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28EC9" w14:textId="727884A3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C7263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D10BC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57F529" w14:textId="30799A6B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letra de la actividad</w:t>
            </w:r>
          </w:p>
        </w:tc>
      </w:tr>
      <w:tr w:rsidR="005032B5" w14:paraId="7678934D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4C562" w14:textId="787290A4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CP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4FD12" w14:textId="29BDEF49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D656B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D89775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373853" w14:textId="70B1F65F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Código postal de la actividad</w:t>
            </w:r>
          </w:p>
        </w:tc>
      </w:tr>
      <w:tr w:rsidR="005032B5" w14:paraId="0D808DD5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DCA84" w14:textId="300D2A04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TELEFONO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EFA21" w14:textId="40375BD0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E851B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50A5D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1B7C68" w14:textId="05BDEA40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Teléfono de la actividad</w:t>
            </w:r>
          </w:p>
        </w:tc>
      </w:tr>
      <w:tr w:rsidR="005032B5" w14:paraId="5F87FEBC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3700D" w14:textId="65F95455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MODALIDAD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E5A8A" w14:textId="40750977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46CB3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ADF94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9FEE5C" w14:textId="3AA73E44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Modalidad de la actividad</w:t>
            </w:r>
          </w:p>
        </w:tc>
      </w:tr>
      <w:tr w:rsidR="005032B5" w14:paraId="1D26A399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6D313" w14:textId="5D92DF4E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CATEGORIA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EC5F96" w14:textId="4745552F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BD59B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E8C86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C1DC20" w14:textId="1CE827D5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Categoría de la actividad</w:t>
            </w:r>
          </w:p>
        </w:tc>
      </w:tr>
      <w:tr w:rsidR="005032B5" w14:paraId="2926F656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ED526" w14:textId="5969EC21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GRUPO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40CB6" w14:textId="4DDD2191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489044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334A1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96D99C" w14:textId="162A1367" w:rsidR="00A22FFB" w:rsidRPr="00A22FFB" w:rsidRDefault="00E35749" w:rsidP="00D21A78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Grupo de la actividad</w:t>
            </w:r>
          </w:p>
        </w:tc>
      </w:tr>
      <w:tr w:rsidR="005032B5" w14:paraId="0636B70E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0C824" w14:textId="1B7B550D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FIS_JUR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AEA10" w14:textId="01F12B03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2519D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1B9CB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E1BE8E" w14:textId="77777777" w:rsidR="00E35749" w:rsidRPr="00A22FFB" w:rsidRDefault="00E35749" w:rsidP="00E35749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Tipo de titular:</w:t>
            </w:r>
          </w:p>
          <w:p w14:paraId="4A57FF1D" w14:textId="77777777" w:rsidR="00E35749" w:rsidRPr="00A22FFB" w:rsidRDefault="00E35749" w:rsidP="00E35749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 – Física</w:t>
            </w:r>
          </w:p>
          <w:p w14:paraId="3C117EB5" w14:textId="45071539" w:rsidR="006E2E2E" w:rsidRPr="00A22FFB" w:rsidRDefault="00A22FFB" w:rsidP="00A22FFB">
            <w:pPr>
              <w:ind w:left="297"/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J - Jurídica</w:t>
            </w:r>
          </w:p>
        </w:tc>
      </w:tr>
      <w:tr w:rsidR="005032B5" w14:paraId="5D8767B2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46694" w14:textId="0F565B60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NIF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FF337" w14:textId="11E0E9A3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 xml:space="preserve">CHAR 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24858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E16C3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7C098F" w14:textId="563546B3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Número de documento de identificación del titular</w:t>
            </w:r>
          </w:p>
        </w:tc>
      </w:tr>
      <w:tr w:rsidR="005032B5" w14:paraId="5491F0F6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65B85" w14:textId="657BC31E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TITULAR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1B330" w14:textId="638143EE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42947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077E9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250DDF" w14:textId="33BA539A" w:rsidR="006E2E2E" w:rsidRPr="00A22FFB" w:rsidRDefault="00E35749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Nombre o razón social del titular</w:t>
            </w:r>
          </w:p>
        </w:tc>
      </w:tr>
      <w:tr w:rsidR="005032B5" w14:paraId="02EDA54B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3282B" w14:textId="759C11CE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lastRenderedPageBreak/>
              <w:t>TIT_COD_PROV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8EEE2" w14:textId="5BCE4619" w:rsidR="006E2E2E" w:rsidRPr="00A22FFB" w:rsidRDefault="00F956E5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13847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8F660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C0A103" w14:textId="3FD34505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 la provincia del titular</w:t>
            </w:r>
          </w:p>
        </w:tc>
      </w:tr>
      <w:tr w:rsidR="005032B5" w14:paraId="56D84EF5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65328" w14:textId="76CD3688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TIT_PROVINCIA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0D1F8" w14:textId="7267EDCD" w:rsidR="006E2E2E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E3BF8F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887BA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BBAC93" w14:textId="10B0D803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provincia del titular</w:t>
            </w:r>
          </w:p>
        </w:tc>
      </w:tr>
      <w:tr w:rsidR="005032B5" w14:paraId="4D5E1D55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A5B639" w14:textId="00CF14DD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TIT_COD_MUNI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4C6A0C" w14:textId="0018CDF9" w:rsidR="006E2E2E" w:rsidRPr="00A22FFB" w:rsidRDefault="00F956E5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D10D2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B268D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92B608" w14:textId="4736D29A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del municipio del titular</w:t>
            </w:r>
          </w:p>
        </w:tc>
      </w:tr>
      <w:tr w:rsidR="005032B5" w14:paraId="110B4542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2E5E7" w14:textId="6BE6D5F5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TIT_MUNICIPIO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A7AE7" w14:textId="58A8630F" w:rsidR="00403B13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F9BB4C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221B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905B4B" w14:textId="75672DC8" w:rsidR="00403B13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del municipio del titular</w:t>
            </w:r>
          </w:p>
        </w:tc>
      </w:tr>
      <w:tr w:rsidR="005032B5" w14:paraId="224E4D3D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49ABE" w14:textId="2BFE98EC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TIT_COD_LOCA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013ECB" w14:textId="701D7D2C" w:rsidR="00403B13" w:rsidRPr="00A22FFB" w:rsidRDefault="00F956E5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2CE6E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64640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01DB7E" w14:textId="0488A721" w:rsidR="00403B13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Identificador de NORA de la localidad del titular</w:t>
            </w:r>
          </w:p>
        </w:tc>
      </w:tr>
      <w:tr w:rsidR="005032B5" w14:paraId="7749D19A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4E6B9" w14:textId="3421F9FD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TIT_LOCALIDAD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94375F" w14:textId="780C9340" w:rsidR="00403B13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D347E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39EB6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9C9D43" w14:textId="40B1D4E6" w:rsidR="00403B13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localidad del titular</w:t>
            </w:r>
          </w:p>
        </w:tc>
      </w:tr>
      <w:tr w:rsidR="005032B5" w14:paraId="28C53091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407A2" w14:textId="22B309EE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TIT_CALLE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5C65E" w14:textId="1579EE7F" w:rsidR="00403B13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7C8EF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F448ED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9E663F" w14:textId="50F19D57" w:rsidR="00403B13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calle del titular</w:t>
            </w:r>
          </w:p>
        </w:tc>
      </w:tr>
      <w:tr w:rsidR="005032B5" w14:paraId="181A496C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5F7FA0" w14:textId="5DD9F5E3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TIT_PORTAL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FCBF5" w14:textId="01BF3583" w:rsidR="00403B13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03DA2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96291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07321C" w14:textId="2D1F4AEE" w:rsidR="00403B13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del portal del titular</w:t>
            </w:r>
          </w:p>
        </w:tc>
      </w:tr>
      <w:tr w:rsidR="005032B5" w14:paraId="4C8D621E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9EAC5B" w14:textId="3869284C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TIT_ESCALERA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6FC0B" w14:textId="1F749EFC" w:rsidR="00403B13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01BCC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726DD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1AF09C" w14:textId="73703967" w:rsidR="00403B13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escalera del titular</w:t>
            </w:r>
          </w:p>
        </w:tc>
      </w:tr>
      <w:tr w:rsidR="005032B5" w14:paraId="6FBC13C8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7CDE3" w14:textId="192A0F72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TIT_PISO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126F82" w14:textId="5803EC76" w:rsidR="00403B13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C9362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F098A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DDE58D" w14:textId="55F0B692" w:rsidR="00403B13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del piso del titular</w:t>
            </w:r>
          </w:p>
        </w:tc>
      </w:tr>
      <w:tr w:rsidR="005032B5" w14:paraId="2C7B820A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790941" w14:textId="75A69A5F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TIT_LETRA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4B6D7" w14:textId="29933D37" w:rsidR="006E2E2E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C720BB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FA2D7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56E426" w14:textId="17327793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Descripción de la letra del titular</w:t>
            </w:r>
          </w:p>
        </w:tc>
      </w:tr>
      <w:tr w:rsidR="005032B5" w14:paraId="6DD2E238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F7C12" w14:textId="013B708A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TIT_CP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77CF4" w14:textId="10A0325D" w:rsidR="006E2E2E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CHAR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1823F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E6A0D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C7534A" w14:textId="3B3C2CDF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Código postal del titular</w:t>
            </w:r>
          </w:p>
        </w:tc>
      </w:tr>
      <w:tr w:rsidR="005032B5" w14:paraId="0603DFB8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69AE6" w14:textId="59678077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TIT_TELEFONO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A15561" w14:textId="6785AF5B" w:rsidR="006E2E2E" w:rsidRPr="00A22FFB" w:rsidRDefault="00F956E5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52C53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24DEF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C4A53D" w14:textId="3772C210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Teléfono del titular</w:t>
            </w:r>
          </w:p>
        </w:tc>
      </w:tr>
      <w:tr w:rsidR="005032B5" w14:paraId="174991A1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C3FBD" w14:textId="4C884A26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FECHA_D_CIERRE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5FC18" w14:textId="3CF5BE7A" w:rsidR="006E2E2E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DATE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4F4AB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B16B1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326496" w14:textId="2F57DCAC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Fecha de inicio del cierre temporal</w:t>
            </w:r>
          </w:p>
        </w:tc>
      </w:tr>
      <w:tr w:rsidR="005032B5" w14:paraId="463AC6E1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BBA27" w14:textId="02F82CC7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FECHA_H_CIERRE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13A6A" w14:textId="12AB8377" w:rsidR="006E2E2E" w:rsidRPr="00A22FFB" w:rsidRDefault="00686CE8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DATE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AE2F4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717A97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A78C56D" w14:textId="04916988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Fecha de fin del cierre temporal</w:t>
            </w:r>
          </w:p>
        </w:tc>
      </w:tr>
      <w:tr w:rsidR="005032B5" w14:paraId="7688C4E5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36077" w14:textId="54A01458" w:rsidR="006E2E2E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CAPACIDAD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89DFC" w14:textId="31835AAF" w:rsidR="006E2E2E" w:rsidRPr="00A22FFB" w:rsidRDefault="00F956E5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17D79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77C3F" w14:textId="77777777" w:rsidR="006E2E2E" w:rsidRPr="00A22FFB" w:rsidRDefault="006E2E2E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266F4D" w14:textId="173927C8" w:rsidR="006E2E2E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Capacidad de la actividad</w:t>
            </w:r>
          </w:p>
        </w:tc>
      </w:tr>
      <w:tr w:rsidR="005032B5" w14:paraId="53EA4798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6B89D6" w14:textId="7543622D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HABITACIONES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3B72C" w14:textId="3480E1CD" w:rsidR="00403B13" w:rsidRPr="00A22FFB" w:rsidRDefault="00F956E5" w:rsidP="000632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E70A6C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79965" w14:textId="77777777" w:rsidR="00403B13" w:rsidRPr="00A22FFB" w:rsidRDefault="00403B13" w:rsidP="0006321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146819" w14:textId="0F16A086" w:rsidR="00403B13" w:rsidRPr="00A22FFB" w:rsidRDefault="008E0100" w:rsidP="0006321E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Número de habitaciones de la actividad</w:t>
            </w:r>
          </w:p>
        </w:tc>
      </w:tr>
      <w:tr w:rsidR="005032B5" w14:paraId="2EDE4662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142910" w14:textId="3FFAE2E9" w:rsidR="001D2EDC" w:rsidRPr="00802D59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802D59">
              <w:t>PLAZAS_HABITACION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780195" w14:textId="0040AD6D" w:rsidR="001D2EDC" w:rsidRPr="00802D59" w:rsidRDefault="00F956E5" w:rsidP="001D2E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1A8DD" w14:textId="77777777" w:rsidR="001D2EDC" w:rsidRPr="00802D59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815B5" w14:textId="77777777" w:rsidR="001D2EDC" w:rsidRPr="00802D59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57821" w14:textId="7A204A81" w:rsidR="001D2EDC" w:rsidRPr="00802D59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802D59">
              <w:t>Número de plazas de habitaciones de la actividad</w:t>
            </w:r>
          </w:p>
        </w:tc>
      </w:tr>
      <w:tr w:rsidR="005032B5" w14:paraId="2F0BBC3A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AC8B16" w14:textId="0671EE3B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ESTUDIOS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0A4C2" w14:textId="132A732B" w:rsidR="001D2EDC" w:rsidRPr="00A22FFB" w:rsidRDefault="00F956E5" w:rsidP="001D2E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D712F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0BCF38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198B8F" w14:textId="0727FBC5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Número de estudios de la actividad</w:t>
            </w:r>
          </w:p>
        </w:tc>
      </w:tr>
      <w:tr w:rsidR="005032B5" w14:paraId="44124FE4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B05F5" w14:textId="03B24F20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PLAZAS_ESTUDIO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04DEA" w14:textId="35600E59" w:rsidR="001D2EDC" w:rsidRPr="00A22FFB" w:rsidRDefault="00F956E5" w:rsidP="001D2E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9CF8B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BD08D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4C8EE1" w14:textId="24D310CF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Número de plazas de estudio de la actividad</w:t>
            </w:r>
          </w:p>
        </w:tc>
      </w:tr>
      <w:tr w:rsidR="005032B5" w14:paraId="5A500570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73BB5" w14:textId="719E3EB4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APARTAMENTOS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A4155" w14:textId="5BB49CF3" w:rsidR="001D2EDC" w:rsidRPr="00A22FFB" w:rsidRDefault="00F956E5" w:rsidP="001D2E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924A8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202582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4BDC51" w14:textId="6FB36B9F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Número de apartamentos de la actividad</w:t>
            </w:r>
          </w:p>
        </w:tc>
      </w:tr>
      <w:tr w:rsidR="005032B5" w14:paraId="2B78C579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649F7" w14:textId="422BB984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PLAZAS_APARTAMENTOS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04712" w14:textId="3064E852" w:rsidR="001D2EDC" w:rsidRPr="00A22FFB" w:rsidRDefault="00F956E5" w:rsidP="001D2E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35C2C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3EDA3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A03E09" w14:textId="24DAA534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Número de plazas de apartamento de la actividad</w:t>
            </w:r>
          </w:p>
        </w:tc>
      </w:tr>
      <w:tr w:rsidR="005032B5" w14:paraId="7F431CB0" w14:textId="77777777" w:rsidTr="417751E0">
        <w:trPr>
          <w:trHeight w:val="365"/>
        </w:trPr>
        <w:tc>
          <w:tcPr>
            <w:tcW w:w="34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3F50E" w14:textId="2F24197B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lastRenderedPageBreak/>
              <w:t>SUITES</w:t>
            </w:r>
          </w:p>
        </w:tc>
        <w:tc>
          <w:tcPr>
            <w:tcW w:w="11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8D0CCE" w14:textId="130884D9" w:rsidR="001D2EDC" w:rsidRPr="00A22FFB" w:rsidRDefault="00F956E5" w:rsidP="001D2E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0F1D5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A5EA8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CE2A8D" w14:textId="4431157D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Número de suites de la actividad</w:t>
            </w:r>
          </w:p>
        </w:tc>
      </w:tr>
      <w:tr w:rsidR="005032B5" w14:paraId="1B7D0DED" w14:textId="77777777" w:rsidTr="417751E0">
        <w:trPr>
          <w:trHeight w:val="365"/>
        </w:trPr>
        <w:tc>
          <w:tcPr>
            <w:tcW w:w="3414" w:type="dxa"/>
            <w:tcBorders>
              <w:bottom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8E6AD3" w14:textId="2FFBDDD5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PLAZAS_SUITES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4D6D4" w14:textId="199D40A7" w:rsidR="001D2EDC" w:rsidRPr="00A22FFB" w:rsidRDefault="00F956E5" w:rsidP="001D2E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24301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15BD9" w14:textId="77777777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0D6F8C" w14:textId="23C225DB" w:rsidR="001D2EDC" w:rsidRPr="00A22FFB" w:rsidRDefault="001D2EDC" w:rsidP="001D2EDC">
            <w:pPr>
              <w:rPr>
                <w:rFonts w:cstheme="minorHAnsi"/>
                <w:sz w:val="20"/>
                <w:szCs w:val="20"/>
              </w:rPr>
            </w:pPr>
            <w:r w:rsidRPr="00A22FFB">
              <w:rPr>
                <w:rFonts w:cstheme="minorHAnsi"/>
                <w:sz w:val="20"/>
                <w:szCs w:val="20"/>
              </w:rPr>
              <w:t>Número de plazas de suites de la actividad</w:t>
            </w:r>
          </w:p>
        </w:tc>
      </w:tr>
      <w:tr w:rsidR="005032B5" w14:paraId="0C06C1C4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CFE19" w14:textId="6E97055C" w:rsidR="00F956E5" w:rsidRPr="00A22FFB" w:rsidRDefault="001E43E2" w:rsidP="00F956E5">
            <w:pPr>
              <w:rPr>
                <w:rFonts w:cstheme="minorHAnsi"/>
                <w:sz w:val="20"/>
                <w:szCs w:val="20"/>
              </w:rPr>
            </w:pPr>
            <w:r w:rsidRPr="001E43E2">
              <w:t>HABITACIONES_DOBLES</w:t>
            </w: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CBF87" w14:textId="688D7E82" w:rsidR="00F956E5" w:rsidRDefault="00F956E5" w:rsidP="00F956E5">
            <w:pPr>
              <w:rPr>
                <w:rFonts w:cstheme="minorHAnsi"/>
                <w:sz w:val="20"/>
                <w:szCs w:val="20"/>
              </w:rPr>
            </w:pPr>
            <w:r w:rsidRPr="00D3352C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C6B98" w14:textId="77777777" w:rsidR="00F956E5" w:rsidRPr="00A22FFB" w:rsidRDefault="00F956E5" w:rsidP="00F956E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87FFC" w14:textId="39CA73BB" w:rsidR="00F956E5" w:rsidRPr="00A22FFB" w:rsidRDefault="00F956E5" w:rsidP="00F956E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2B140" w14:textId="03620974" w:rsidR="00F956E5" w:rsidRPr="00A22FFB" w:rsidRDefault="00F956E5" w:rsidP="00F956E5">
            <w:pPr>
              <w:rPr>
                <w:rFonts w:cstheme="minorHAnsi"/>
                <w:sz w:val="20"/>
                <w:szCs w:val="20"/>
              </w:rPr>
            </w:pPr>
            <w:r>
              <w:t>N</w:t>
            </w:r>
            <w:r w:rsidRPr="0087574C">
              <w:t>úmero de habitaciones dobles de la actividad</w:t>
            </w:r>
            <w:r>
              <w:t xml:space="preserve"> (agroturismos, casas rurales y hoteles)</w:t>
            </w:r>
          </w:p>
        </w:tc>
      </w:tr>
      <w:tr w:rsidR="005032B5" w14:paraId="6539FFBA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CF317" w14:textId="76B570D0" w:rsidR="00F956E5" w:rsidRPr="00A22FFB" w:rsidRDefault="00F13BE8" w:rsidP="00F956E5">
            <w:pPr>
              <w:rPr>
                <w:rFonts w:cstheme="minorHAnsi"/>
                <w:sz w:val="20"/>
                <w:szCs w:val="20"/>
              </w:rPr>
            </w:pPr>
            <w:r w:rsidRPr="00F13BE8">
              <w:t>HABITACIONES_INDIVIDUALES</w:t>
            </w: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6AB05" w14:textId="173B2A5B" w:rsidR="00F956E5" w:rsidRDefault="00F956E5" w:rsidP="00F956E5">
            <w:pPr>
              <w:rPr>
                <w:rFonts w:cstheme="minorHAnsi"/>
                <w:sz w:val="20"/>
                <w:szCs w:val="20"/>
              </w:rPr>
            </w:pPr>
            <w:r w:rsidRPr="00D3352C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BCDB5" w14:textId="77777777" w:rsidR="00F956E5" w:rsidRPr="00A22FFB" w:rsidRDefault="00F956E5" w:rsidP="00F956E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F925D" w14:textId="245F5BED" w:rsidR="00F956E5" w:rsidRPr="00A22FFB" w:rsidRDefault="00F956E5" w:rsidP="00F956E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8ECC22" w14:textId="155DA2F0" w:rsidR="00F956E5" w:rsidRPr="00A22FFB" w:rsidRDefault="00F956E5" w:rsidP="00F956E5">
            <w:pPr>
              <w:rPr>
                <w:rFonts w:cstheme="minorHAnsi"/>
                <w:sz w:val="20"/>
                <w:szCs w:val="20"/>
              </w:rPr>
            </w:pPr>
            <w:r w:rsidRPr="0087574C">
              <w:t>Número de habitaciones individuales de la actividad</w:t>
            </w:r>
            <w:r>
              <w:t xml:space="preserve"> (agroturismos, casas rurales y hoteles)</w:t>
            </w:r>
          </w:p>
        </w:tc>
      </w:tr>
      <w:tr w:rsidR="005032B5" w14:paraId="05CE40C0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A0EC74" w14:textId="24959B77" w:rsidR="003C6DB4" w:rsidRPr="00F13BE8" w:rsidRDefault="003C6DB4" w:rsidP="003C6DB4">
            <w:r w:rsidRPr="003C6DB4">
              <w:t>HABITACIONES_MAS_DE_4</w:t>
            </w: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9BE6C0" w14:textId="5FA60111" w:rsidR="003C6DB4" w:rsidRPr="00D3352C" w:rsidRDefault="003C6DB4" w:rsidP="003C6DB4">
            <w:pPr>
              <w:rPr>
                <w:rFonts w:cstheme="minorHAnsi"/>
                <w:sz w:val="20"/>
                <w:szCs w:val="20"/>
              </w:rPr>
            </w:pPr>
            <w:r w:rsidRPr="00442EFF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F0079A" w14:textId="77777777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06D19" w14:textId="77777777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61CDD" w14:textId="04118030" w:rsidR="003C6DB4" w:rsidRPr="0087574C" w:rsidRDefault="003C6DB4" w:rsidP="003C6DB4">
            <w:r>
              <w:t xml:space="preserve">Número de habitaciones de 4 </w:t>
            </w:r>
            <w:r w:rsidR="74E14F01">
              <w:t>o más</w:t>
            </w:r>
            <w:r w:rsidR="000124A6">
              <w:t xml:space="preserve"> plazas</w:t>
            </w:r>
            <w:r>
              <w:t xml:space="preserve"> de la actividad (albergues)</w:t>
            </w:r>
          </w:p>
        </w:tc>
      </w:tr>
      <w:tr w:rsidR="005032B5" w14:paraId="20AB1CB1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9BBDB" w14:textId="17D68C0D" w:rsidR="003C6DB4" w:rsidRPr="00F13BE8" w:rsidRDefault="003C6DB4" w:rsidP="003C6DB4">
            <w:r w:rsidRPr="003C6DB4">
              <w:t>HABITACIONES_MENOS_DE_4</w:t>
            </w: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897B3" w14:textId="70A4B2E4" w:rsidR="003C6DB4" w:rsidRPr="00D3352C" w:rsidRDefault="003C6DB4" w:rsidP="003C6DB4">
            <w:pPr>
              <w:rPr>
                <w:rFonts w:cstheme="minorHAnsi"/>
                <w:sz w:val="20"/>
                <w:szCs w:val="20"/>
              </w:rPr>
            </w:pPr>
            <w:r w:rsidRPr="00442EFF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09162" w14:textId="77777777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630E4" w14:textId="77777777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EA84B" w14:textId="796FD15B" w:rsidR="003C6DB4" w:rsidRPr="0087574C" w:rsidRDefault="003C6DB4" w:rsidP="003C6DB4">
            <w:r w:rsidRPr="0087574C">
              <w:t>Número de habitaciones de menos de 4 plazas de la actividad</w:t>
            </w:r>
            <w:r>
              <w:t xml:space="preserve"> (albergues)</w:t>
            </w:r>
          </w:p>
        </w:tc>
      </w:tr>
      <w:tr w:rsidR="005032B5" w14:paraId="026ECEC7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B5998" w14:textId="0326F3DA" w:rsidR="003C6DB4" w:rsidRPr="00F13BE8" w:rsidRDefault="003C6DB4" w:rsidP="003C6DB4">
            <w:r w:rsidRPr="003C6DB4">
              <w:t>TOTAL_PARCELAS</w:t>
            </w: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8D8FD" w14:textId="01941A6C" w:rsidR="003C6DB4" w:rsidRPr="00D3352C" w:rsidRDefault="003C6DB4" w:rsidP="003C6DB4">
            <w:pPr>
              <w:rPr>
                <w:rFonts w:cstheme="minorHAnsi"/>
                <w:sz w:val="20"/>
                <w:szCs w:val="20"/>
              </w:rPr>
            </w:pPr>
            <w:r w:rsidRPr="00442EFF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9214D" w14:textId="77777777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F5413" w14:textId="77777777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93338" w14:textId="29C65F80" w:rsidR="003C6DB4" w:rsidRPr="0087574C" w:rsidRDefault="003C6DB4" w:rsidP="003C6DB4">
            <w:r w:rsidRPr="005A1CD5">
              <w:t>Número total de parcelas de la actividad</w:t>
            </w:r>
            <w:r>
              <w:t xml:space="preserve"> (Camping)</w:t>
            </w:r>
          </w:p>
        </w:tc>
      </w:tr>
      <w:tr w:rsidR="005032B5" w14:paraId="5D20CDEC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AC4876" w14:textId="603EABE0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  <w:r w:rsidRPr="00CA69F0">
              <w:rPr>
                <w:rFonts w:cstheme="minorHAnsi"/>
                <w:sz w:val="20"/>
                <w:szCs w:val="20"/>
              </w:rPr>
              <w:t>PARCELAS_ALBERGUE_NO_FIJO</w:t>
            </w: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499DB" w14:textId="15F5F152" w:rsidR="005032B5" w:rsidRDefault="005032B5" w:rsidP="005032B5">
            <w:pPr>
              <w:rPr>
                <w:rFonts w:cstheme="minorHAnsi"/>
                <w:sz w:val="20"/>
                <w:szCs w:val="20"/>
              </w:rPr>
            </w:pPr>
            <w:r w:rsidRPr="00442EFF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F28DF" w14:textId="77777777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7FC356" w14:textId="79565542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5894A" w14:textId="17378EEA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  <w:r w:rsidRPr="005A1CD5">
              <w:t>Número de parcelas de albergues no fijos de la actividad</w:t>
            </w:r>
            <w:r>
              <w:t xml:space="preserve"> (Camping)</w:t>
            </w:r>
          </w:p>
        </w:tc>
      </w:tr>
      <w:tr w:rsidR="005032B5" w14:paraId="533B69EC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9986A" w14:textId="52C52035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  <w:r w:rsidRPr="00CA69F0">
              <w:rPr>
                <w:rFonts w:cstheme="minorHAnsi"/>
                <w:sz w:val="20"/>
                <w:szCs w:val="20"/>
              </w:rPr>
              <w:t>PARCELAS_ALBERGUE_FIJO</w:t>
            </w: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90F06" w14:textId="77C8DFFD" w:rsidR="005032B5" w:rsidRDefault="005032B5" w:rsidP="005032B5">
            <w:pPr>
              <w:rPr>
                <w:rFonts w:cstheme="minorHAnsi"/>
                <w:sz w:val="20"/>
                <w:szCs w:val="20"/>
              </w:rPr>
            </w:pPr>
            <w:r w:rsidRPr="00442EFF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21E0A" w14:textId="77777777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73CB4" w14:textId="0011ADBB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707B6B" w14:textId="7045E5C4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  <w:r w:rsidRPr="005A1CD5">
              <w:t>Número de parcelas de albergues fijos de la actividad</w:t>
            </w:r>
            <w:r>
              <w:t xml:space="preserve"> (Camping)</w:t>
            </w:r>
          </w:p>
        </w:tc>
      </w:tr>
      <w:tr w:rsidR="005032B5" w14:paraId="211B7E06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2B076" w14:textId="37FEED5F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  <w:r w:rsidRPr="00CA69F0">
              <w:rPr>
                <w:rFonts w:cstheme="minorHAnsi"/>
                <w:sz w:val="20"/>
                <w:szCs w:val="20"/>
              </w:rPr>
              <w:t>PARCELAS_SIN_ALBERGUE</w:t>
            </w: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8A644" w14:textId="11925332" w:rsidR="005032B5" w:rsidRDefault="005032B5" w:rsidP="005032B5">
            <w:pPr>
              <w:rPr>
                <w:rFonts w:cstheme="minorHAnsi"/>
                <w:sz w:val="20"/>
                <w:szCs w:val="20"/>
              </w:rPr>
            </w:pPr>
            <w:r w:rsidRPr="00442EFF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F3ADF" w14:textId="77777777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C25162" w14:textId="41429003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B8E450" w14:textId="358E6AA0" w:rsidR="005032B5" w:rsidRPr="00A22FFB" w:rsidRDefault="005032B5" w:rsidP="005032B5">
            <w:pPr>
              <w:rPr>
                <w:rFonts w:cstheme="minorHAnsi"/>
                <w:sz w:val="20"/>
                <w:szCs w:val="20"/>
              </w:rPr>
            </w:pPr>
            <w:r>
              <w:t>N</w:t>
            </w:r>
            <w:r w:rsidRPr="005A1CD5">
              <w:t>úmero del resto de parcelas de la actividad</w:t>
            </w:r>
            <w:r>
              <w:t xml:space="preserve"> (Camping)</w:t>
            </w:r>
          </w:p>
        </w:tc>
      </w:tr>
      <w:tr w:rsidR="005032B5" w14:paraId="1EEF0F55" w14:textId="77777777" w:rsidTr="417751E0">
        <w:trPr>
          <w:trHeight w:val="365"/>
        </w:trPr>
        <w:tc>
          <w:tcPr>
            <w:tcW w:w="341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E72FE5" w14:textId="77777777" w:rsidR="00CA69F0" w:rsidRDefault="00CA69F0" w:rsidP="00CA69F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HABITACIONES_DOBLE_CON_SALON</w:t>
            </w:r>
          </w:p>
          <w:p w14:paraId="5593864F" w14:textId="3A99AE16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45A45" w14:textId="77EBF7EF" w:rsidR="003C6DB4" w:rsidRDefault="003C6DB4" w:rsidP="003C6DB4">
            <w:pPr>
              <w:rPr>
                <w:rFonts w:cstheme="minorHAnsi"/>
                <w:sz w:val="20"/>
                <w:szCs w:val="20"/>
              </w:rPr>
            </w:pPr>
            <w:r w:rsidRPr="00442EFF">
              <w:rPr>
                <w:rFonts w:cstheme="minorHAnsi"/>
                <w:sz w:val="20"/>
                <w:szCs w:val="20"/>
              </w:rPr>
              <w:t>NUMBER</w:t>
            </w:r>
          </w:p>
        </w:tc>
        <w:tc>
          <w:tcPr>
            <w:tcW w:w="985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7CD2D" w14:textId="77777777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71576" w14:textId="319B9BF5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F08BC" w14:textId="329381FD" w:rsidR="003C6DB4" w:rsidRPr="00A22FFB" w:rsidRDefault="003C6DB4" w:rsidP="003C6DB4">
            <w:pPr>
              <w:rPr>
                <w:rFonts w:cstheme="minorHAnsi"/>
                <w:sz w:val="20"/>
                <w:szCs w:val="20"/>
              </w:rPr>
            </w:pPr>
            <w:r>
              <w:t>N</w:t>
            </w:r>
            <w:r w:rsidRPr="005A1CD5">
              <w:t>úmero de habitaciones dobles con salón de la actividad</w:t>
            </w:r>
            <w:r>
              <w:t xml:space="preserve"> (Hotel)</w:t>
            </w:r>
          </w:p>
        </w:tc>
      </w:tr>
    </w:tbl>
    <w:p w14:paraId="4D8339B4" w14:textId="0067664A" w:rsidR="005A182E" w:rsidRPr="005D3CB5" w:rsidRDefault="005A182E" w:rsidP="00D83A6D">
      <w:pPr>
        <w:pStyle w:val="Ttulo1"/>
        <w:numPr>
          <w:ilvl w:val="0"/>
          <w:numId w:val="4"/>
        </w:numPr>
        <w:spacing w:after="120"/>
        <w:ind w:left="714" w:hanging="357"/>
        <w:jc w:val="both"/>
        <w:rPr>
          <w:sz w:val="28"/>
          <w:szCs w:val="28"/>
        </w:rPr>
      </w:pPr>
      <w:bookmarkStart w:id="14" w:name="_Toc194579492"/>
      <w:r w:rsidRPr="005D3CB5">
        <w:rPr>
          <w:sz w:val="28"/>
          <w:szCs w:val="28"/>
        </w:rPr>
        <w:t>NOMBRE DE</w:t>
      </w:r>
      <w:r w:rsidR="00EF5E1F" w:rsidRPr="005D3CB5">
        <w:rPr>
          <w:sz w:val="28"/>
          <w:szCs w:val="28"/>
        </w:rPr>
        <w:t xml:space="preserve"> </w:t>
      </w:r>
      <w:r w:rsidRPr="005D3CB5">
        <w:rPr>
          <w:sz w:val="28"/>
          <w:szCs w:val="28"/>
        </w:rPr>
        <w:t>L</w:t>
      </w:r>
      <w:r w:rsidR="00EF5E1F" w:rsidRPr="005D3CB5">
        <w:rPr>
          <w:sz w:val="28"/>
          <w:szCs w:val="28"/>
        </w:rPr>
        <w:t xml:space="preserve">OS </w:t>
      </w:r>
      <w:r w:rsidRPr="005D3CB5">
        <w:rPr>
          <w:sz w:val="28"/>
          <w:szCs w:val="28"/>
        </w:rPr>
        <w:t>FICHERO</w:t>
      </w:r>
      <w:r w:rsidR="00EF5E1F" w:rsidRPr="005D3CB5">
        <w:rPr>
          <w:sz w:val="28"/>
          <w:szCs w:val="28"/>
        </w:rPr>
        <w:t>S</w:t>
      </w:r>
      <w:bookmarkEnd w:id="14"/>
    </w:p>
    <w:p w14:paraId="50471188" w14:textId="72DB1A75" w:rsidR="00061DD0" w:rsidRPr="00EF5E1F" w:rsidRDefault="00061DD0" w:rsidP="00D83A6D">
      <w:pPr>
        <w:pStyle w:val="Ttulo2"/>
        <w:numPr>
          <w:ilvl w:val="1"/>
          <w:numId w:val="4"/>
        </w:numPr>
        <w:jc w:val="both"/>
        <w:rPr>
          <w:szCs w:val="24"/>
        </w:rPr>
      </w:pPr>
      <w:bookmarkStart w:id="15" w:name="_Toc194579493"/>
      <w:r w:rsidRPr="00061DD0">
        <w:rPr>
          <w:szCs w:val="24"/>
        </w:rPr>
        <w:t>Fichero de solicitudes</w:t>
      </w:r>
      <w:bookmarkEnd w:id="15"/>
    </w:p>
    <w:p w14:paraId="796EE658" w14:textId="4AE8327B" w:rsidR="00722C55" w:rsidRDefault="00722C55" w:rsidP="00D83A6D">
      <w:pPr>
        <w:pStyle w:val="Ttulo3"/>
        <w:numPr>
          <w:ilvl w:val="2"/>
          <w:numId w:val="4"/>
        </w:numPr>
        <w:jc w:val="both"/>
      </w:pPr>
      <w:bookmarkStart w:id="16" w:name="_Toc194579494"/>
      <w:r>
        <w:t>Cesionario - Programático</w:t>
      </w:r>
      <w:bookmarkEnd w:id="16"/>
      <w:r>
        <w:t xml:space="preserve"> </w:t>
      </w:r>
    </w:p>
    <w:p w14:paraId="1858245C" w14:textId="575723F5" w:rsidR="00722C55" w:rsidRDefault="00722C55" w:rsidP="00D83A6D">
      <w:pPr>
        <w:jc w:val="both"/>
        <w:rPr>
          <w:sz w:val="20"/>
          <w:szCs w:val="20"/>
        </w:rPr>
      </w:pPr>
      <w:r w:rsidRPr="00722C55">
        <w:rPr>
          <w:sz w:val="20"/>
          <w:szCs w:val="20"/>
        </w:rPr>
        <w:t>A_[CIFSolicitante]_S_[CIFCedente]_[CodProcSolic]_[CodServicio]_[yyyyMMdd]_[HHmm</w:t>
      </w:r>
      <w:r w:rsidR="001E7B67">
        <w:rPr>
          <w:sz w:val="20"/>
          <w:szCs w:val="20"/>
        </w:rPr>
        <w:t>ss</w:t>
      </w:r>
      <w:proofErr w:type="gramStart"/>
      <w:r w:rsidRPr="00722C55">
        <w:rPr>
          <w:sz w:val="20"/>
          <w:szCs w:val="20"/>
        </w:rPr>
        <w:t>].[</w:t>
      </w:r>
      <w:proofErr w:type="gramEnd"/>
      <w:r w:rsidRPr="00722C55">
        <w:rPr>
          <w:sz w:val="20"/>
          <w:szCs w:val="20"/>
        </w:rPr>
        <w:t>extension]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37"/>
        <w:gridCol w:w="1164"/>
        <w:gridCol w:w="832"/>
        <w:gridCol w:w="988"/>
        <w:gridCol w:w="1477"/>
        <w:gridCol w:w="989"/>
        <w:gridCol w:w="938"/>
        <w:gridCol w:w="925"/>
        <w:gridCol w:w="1053"/>
      </w:tblGrid>
      <w:tr w:rsidR="00D54BE7" w14:paraId="5102A66B" w14:textId="77777777" w:rsidTr="009D2739">
        <w:tc>
          <w:tcPr>
            <w:tcW w:w="837" w:type="dxa"/>
            <w:shd w:val="clear" w:color="auto" w:fill="F2F2F2" w:themeFill="background1" w:themeFillShade="F2"/>
            <w:vAlign w:val="center"/>
          </w:tcPr>
          <w:p w14:paraId="5FC399F0" w14:textId="1F12495D" w:rsidR="00D1607D" w:rsidRPr="005C3C82" w:rsidRDefault="00D1607D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bookmarkStart w:id="17" w:name="_Hlk106191507"/>
            <w:r w:rsidRPr="005C3C82">
              <w:rPr>
                <w:color w:val="006699"/>
                <w:sz w:val="18"/>
                <w:szCs w:val="18"/>
              </w:rPr>
              <w:t>A</w:t>
            </w:r>
          </w:p>
        </w:tc>
        <w:tc>
          <w:tcPr>
            <w:tcW w:w="1164" w:type="dxa"/>
            <w:shd w:val="clear" w:color="auto" w:fill="F2F2F2" w:themeFill="background1" w:themeFillShade="F2"/>
            <w:vAlign w:val="center"/>
          </w:tcPr>
          <w:p w14:paraId="6DF58532" w14:textId="548E3ED2" w:rsidR="00D1607D" w:rsidRPr="005C3C82" w:rsidRDefault="00D1607D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CIF DE LA ENTIDAD SOLICITANTE</w:t>
            </w:r>
          </w:p>
        </w:tc>
        <w:tc>
          <w:tcPr>
            <w:tcW w:w="832" w:type="dxa"/>
            <w:shd w:val="clear" w:color="auto" w:fill="F2F2F2" w:themeFill="background1" w:themeFillShade="F2"/>
            <w:vAlign w:val="center"/>
          </w:tcPr>
          <w:p w14:paraId="7F03B669" w14:textId="700CF3C6" w:rsidR="00D1607D" w:rsidRPr="005C3C82" w:rsidRDefault="00D1607D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S</w:t>
            </w:r>
          </w:p>
        </w:tc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4C79E609" w14:textId="70652DC4" w:rsidR="00D1607D" w:rsidRPr="005C3C82" w:rsidRDefault="00917F23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CIF DE LA ENTIDAD CEDENTE</w:t>
            </w:r>
          </w:p>
        </w:tc>
        <w:tc>
          <w:tcPr>
            <w:tcW w:w="1477" w:type="dxa"/>
            <w:shd w:val="clear" w:color="auto" w:fill="F2F2F2" w:themeFill="background1" w:themeFillShade="F2"/>
            <w:vAlign w:val="center"/>
          </w:tcPr>
          <w:p w14:paraId="7B7AC5E7" w14:textId="3D86C8D6" w:rsidR="00D1607D" w:rsidRPr="005C3C82" w:rsidRDefault="00917F23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CÓDIGO PROCEDIMIENTO</w:t>
            </w:r>
            <w:r w:rsidR="00323912" w:rsidRPr="005C3C82">
              <w:rPr>
                <w:color w:val="006699"/>
                <w:sz w:val="18"/>
                <w:szCs w:val="18"/>
              </w:rPr>
              <w:t xml:space="preserve"> DEL SOLICITANTE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30071891" w14:textId="103635CA" w:rsidR="00D1607D" w:rsidRPr="005C3C82" w:rsidRDefault="00917F23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CÓDIGO SERVICIO</w:t>
            </w:r>
          </w:p>
        </w:tc>
        <w:tc>
          <w:tcPr>
            <w:tcW w:w="938" w:type="dxa"/>
            <w:shd w:val="clear" w:color="auto" w:fill="F2F2F2" w:themeFill="background1" w:themeFillShade="F2"/>
            <w:vAlign w:val="center"/>
          </w:tcPr>
          <w:p w14:paraId="1B465103" w14:textId="6F3EA1AF" w:rsidR="00917F23" w:rsidRPr="005C3C82" w:rsidRDefault="00917F23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FECHA</w:t>
            </w:r>
          </w:p>
        </w:tc>
        <w:tc>
          <w:tcPr>
            <w:tcW w:w="925" w:type="dxa"/>
            <w:shd w:val="clear" w:color="auto" w:fill="F2F2F2" w:themeFill="background1" w:themeFillShade="F2"/>
            <w:vAlign w:val="center"/>
          </w:tcPr>
          <w:p w14:paraId="739EADDD" w14:textId="4A487688" w:rsidR="00D1607D" w:rsidRPr="005C3C82" w:rsidRDefault="00D54BE7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  <w:szCs w:val="18"/>
              </w:rPr>
              <w:t>HORA</w:t>
            </w:r>
          </w:p>
        </w:tc>
        <w:tc>
          <w:tcPr>
            <w:tcW w:w="1053" w:type="dxa"/>
            <w:shd w:val="clear" w:color="auto" w:fill="F2F2F2" w:themeFill="background1" w:themeFillShade="F2"/>
            <w:vAlign w:val="center"/>
          </w:tcPr>
          <w:p w14:paraId="2980E5F5" w14:textId="17AB6AD6" w:rsidR="00D1607D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EXTENSIÓN</w:t>
            </w:r>
          </w:p>
        </w:tc>
      </w:tr>
      <w:bookmarkEnd w:id="17"/>
    </w:tbl>
    <w:p w14:paraId="09F2D541" w14:textId="77777777" w:rsidR="00EB5F12" w:rsidRDefault="00EB5F12" w:rsidP="00D83A6D">
      <w:pPr>
        <w:jc w:val="both"/>
        <w:rPr>
          <w:sz w:val="20"/>
          <w:szCs w:val="20"/>
        </w:rPr>
      </w:pPr>
    </w:p>
    <w:p w14:paraId="4B6F7AC5" w14:textId="5F6A3EA9" w:rsidR="00A90ABA" w:rsidRDefault="00A90ABA" w:rsidP="00D83A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continuación, ponemos un ejemplo del nombre: </w:t>
      </w:r>
    </w:p>
    <w:p w14:paraId="19872CC0" w14:textId="77777777" w:rsidR="00F4091E" w:rsidRPr="00121DA7" w:rsidRDefault="00F4091E" w:rsidP="00D83A6D">
      <w:pPr>
        <w:jc w:val="both"/>
        <w:rPr>
          <w:sz w:val="20"/>
          <w:szCs w:val="20"/>
          <w:lang w:val="en-GB"/>
        </w:rPr>
      </w:pPr>
      <w:r w:rsidRPr="00121DA7">
        <w:rPr>
          <w:sz w:val="20"/>
          <w:szCs w:val="20"/>
          <w:lang w:val="en-GB"/>
        </w:rPr>
        <w:t>A_S7836107H_S_Q3890349H_FICHEROSAYTOXABI_FILESEXPLABAP_20220603_092045.csv</w:t>
      </w:r>
    </w:p>
    <w:p w14:paraId="1F7DEECB" w14:textId="31F742F2" w:rsidR="00722C55" w:rsidRPr="00061DD0" w:rsidRDefault="00722C55" w:rsidP="00D83A6D">
      <w:pPr>
        <w:pStyle w:val="Ttulo3"/>
        <w:numPr>
          <w:ilvl w:val="2"/>
          <w:numId w:val="4"/>
        </w:numPr>
        <w:jc w:val="both"/>
      </w:pPr>
      <w:bookmarkStart w:id="18" w:name="_Toc194579495"/>
      <w:r>
        <w:t>Cesionario - Intermediación Manual</w:t>
      </w:r>
      <w:bookmarkEnd w:id="18"/>
    </w:p>
    <w:p w14:paraId="77A06603" w14:textId="5C06C431" w:rsidR="00E00232" w:rsidRPr="00AD5721" w:rsidRDefault="00E00232" w:rsidP="00D83A6D">
      <w:pPr>
        <w:jc w:val="both"/>
        <w:rPr>
          <w:sz w:val="20"/>
          <w:szCs w:val="20"/>
        </w:rPr>
      </w:pPr>
      <w:r w:rsidRPr="00AD5721">
        <w:rPr>
          <w:sz w:val="20"/>
          <w:szCs w:val="20"/>
        </w:rPr>
        <w:t>IM_[CIFSolicitante]_S_[CIFCedente]_[CodProcSolic]_[CodServicio]_[yyyyMMdd]_[HHmm</w:t>
      </w:r>
      <w:r w:rsidR="001E7B67">
        <w:rPr>
          <w:sz w:val="20"/>
          <w:szCs w:val="20"/>
        </w:rPr>
        <w:t>ss</w:t>
      </w:r>
      <w:proofErr w:type="gramStart"/>
      <w:r w:rsidRPr="00AD5721">
        <w:rPr>
          <w:sz w:val="20"/>
          <w:szCs w:val="20"/>
        </w:rPr>
        <w:t>].[</w:t>
      </w:r>
      <w:proofErr w:type="gramEnd"/>
      <w:r w:rsidRPr="00AD5721">
        <w:rPr>
          <w:sz w:val="20"/>
          <w:szCs w:val="20"/>
        </w:rPr>
        <w:t>extension]</w:t>
      </w:r>
    </w:p>
    <w:p w14:paraId="5F7667BD" w14:textId="5592F64C" w:rsidR="00E00232" w:rsidRDefault="00E00232" w:rsidP="00D83A6D">
      <w:pPr>
        <w:jc w:val="both"/>
        <w:rPr>
          <w:sz w:val="20"/>
          <w:szCs w:val="20"/>
        </w:rPr>
      </w:pPr>
      <w:r w:rsidRPr="00AD5721">
        <w:rPr>
          <w:sz w:val="20"/>
          <w:szCs w:val="20"/>
        </w:rPr>
        <w:t>En este caso, es la propia IM la que al subir el fichero cambia el nombre por dentro para adecuarse a este formato, el solicitante le pone el nombre que quiera</w:t>
      </w:r>
      <w:r w:rsidR="00D83A6D">
        <w:rPr>
          <w:sz w:val="20"/>
          <w:szCs w:val="20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57"/>
        <w:gridCol w:w="1164"/>
        <w:gridCol w:w="824"/>
        <w:gridCol w:w="986"/>
        <w:gridCol w:w="1477"/>
        <w:gridCol w:w="987"/>
        <w:gridCol w:w="934"/>
        <w:gridCol w:w="921"/>
        <w:gridCol w:w="1053"/>
      </w:tblGrid>
      <w:tr w:rsidR="00D54BE7" w14:paraId="1127624E" w14:textId="77777777" w:rsidTr="009D2739">
        <w:tc>
          <w:tcPr>
            <w:tcW w:w="857" w:type="dxa"/>
            <w:shd w:val="clear" w:color="auto" w:fill="F2F2F2" w:themeFill="background1" w:themeFillShade="F2"/>
            <w:vAlign w:val="center"/>
          </w:tcPr>
          <w:p w14:paraId="0FA77845" w14:textId="4BF5547A" w:rsidR="00CA4A96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IM</w:t>
            </w:r>
          </w:p>
        </w:tc>
        <w:tc>
          <w:tcPr>
            <w:tcW w:w="1164" w:type="dxa"/>
            <w:shd w:val="clear" w:color="auto" w:fill="F2F2F2" w:themeFill="background1" w:themeFillShade="F2"/>
            <w:vAlign w:val="center"/>
          </w:tcPr>
          <w:p w14:paraId="26BDB101" w14:textId="77777777" w:rsidR="00CA4A96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CIF DE LA ENTIDAD SOLICITANTE</w:t>
            </w:r>
          </w:p>
        </w:tc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563C4735" w14:textId="77777777" w:rsidR="00CA4A96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S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14:paraId="61849FE8" w14:textId="77777777" w:rsidR="00CA4A96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CIF DE LA ENTIDAD CEDENTE</w:t>
            </w:r>
          </w:p>
        </w:tc>
        <w:tc>
          <w:tcPr>
            <w:tcW w:w="1477" w:type="dxa"/>
            <w:shd w:val="clear" w:color="auto" w:fill="F2F2F2" w:themeFill="background1" w:themeFillShade="F2"/>
            <w:vAlign w:val="center"/>
          </w:tcPr>
          <w:p w14:paraId="37F77773" w14:textId="4E1CBC94" w:rsidR="00CA4A96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CÓDIGO PROCEDIMIENT</w:t>
            </w:r>
            <w:r w:rsidR="006338BF" w:rsidRPr="005C3C82">
              <w:rPr>
                <w:color w:val="006699"/>
                <w:sz w:val="18"/>
                <w:szCs w:val="18"/>
              </w:rPr>
              <w:t>O DEL SOLICITANTE</w:t>
            </w:r>
          </w:p>
        </w:tc>
        <w:tc>
          <w:tcPr>
            <w:tcW w:w="987" w:type="dxa"/>
            <w:shd w:val="clear" w:color="auto" w:fill="F2F2F2" w:themeFill="background1" w:themeFillShade="F2"/>
            <w:vAlign w:val="center"/>
          </w:tcPr>
          <w:p w14:paraId="2BAE4D65" w14:textId="77777777" w:rsidR="00CA4A96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CÓDIGO SERVICIO</w:t>
            </w:r>
          </w:p>
        </w:tc>
        <w:tc>
          <w:tcPr>
            <w:tcW w:w="934" w:type="dxa"/>
            <w:shd w:val="clear" w:color="auto" w:fill="F2F2F2" w:themeFill="background1" w:themeFillShade="F2"/>
            <w:vAlign w:val="center"/>
          </w:tcPr>
          <w:p w14:paraId="0944B5A2" w14:textId="649C08A2" w:rsidR="00CA4A96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FECHA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14:paraId="2BF8C5F8" w14:textId="74067916" w:rsidR="00CA4A96" w:rsidRPr="005C3C82" w:rsidRDefault="00D54BE7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  <w:szCs w:val="18"/>
              </w:rPr>
              <w:t>HORA</w:t>
            </w:r>
          </w:p>
        </w:tc>
        <w:tc>
          <w:tcPr>
            <w:tcW w:w="1053" w:type="dxa"/>
            <w:shd w:val="clear" w:color="auto" w:fill="F2F2F2" w:themeFill="background1" w:themeFillShade="F2"/>
            <w:vAlign w:val="center"/>
          </w:tcPr>
          <w:p w14:paraId="01CF84D4" w14:textId="77777777" w:rsidR="00CA4A96" w:rsidRPr="005C3C82" w:rsidRDefault="00CA4A96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5C3C82">
              <w:rPr>
                <w:color w:val="006699"/>
                <w:sz w:val="18"/>
                <w:szCs w:val="18"/>
              </w:rPr>
              <w:t>EXTENSIÓN</w:t>
            </w:r>
          </w:p>
        </w:tc>
      </w:tr>
    </w:tbl>
    <w:p w14:paraId="5B2FF879" w14:textId="6E3D6CED" w:rsidR="00685209" w:rsidRDefault="00685209" w:rsidP="00D83A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continuación, ponemos un ejemplo del nombre: </w:t>
      </w:r>
    </w:p>
    <w:p w14:paraId="07DE9949" w14:textId="77777777" w:rsidR="00685209" w:rsidRPr="00121DA7" w:rsidRDefault="00685209" w:rsidP="00D83A6D">
      <w:pPr>
        <w:jc w:val="both"/>
        <w:rPr>
          <w:sz w:val="20"/>
          <w:szCs w:val="20"/>
          <w:lang w:val="en-GB"/>
        </w:rPr>
      </w:pPr>
      <w:r w:rsidRPr="00121DA7">
        <w:rPr>
          <w:sz w:val="20"/>
          <w:szCs w:val="20"/>
          <w:lang w:val="en-GB"/>
        </w:rPr>
        <w:t>IM_Q4800763G_S_Q3890349H_01327_FILESEXPLABAP_20220526_115731.csv</w:t>
      </w:r>
    </w:p>
    <w:p w14:paraId="580C2DBD" w14:textId="319BE277" w:rsidR="00E40C5C" w:rsidRPr="00E40C5C" w:rsidRDefault="00E40C5C" w:rsidP="00D83A6D">
      <w:pPr>
        <w:pStyle w:val="Ttulo2"/>
        <w:numPr>
          <w:ilvl w:val="1"/>
          <w:numId w:val="4"/>
        </w:numPr>
        <w:jc w:val="both"/>
        <w:rPr>
          <w:szCs w:val="24"/>
        </w:rPr>
      </w:pPr>
      <w:bookmarkStart w:id="19" w:name="_Toc194579496"/>
      <w:r w:rsidRPr="00E40C5C">
        <w:rPr>
          <w:szCs w:val="24"/>
        </w:rPr>
        <w:t>Fichero de respuesta</w:t>
      </w:r>
      <w:bookmarkEnd w:id="19"/>
      <w:r w:rsidRPr="00E40C5C">
        <w:rPr>
          <w:szCs w:val="24"/>
        </w:rPr>
        <w:t xml:space="preserve"> </w:t>
      </w:r>
    </w:p>
    <w:p w14:paraId="4F436FF5" w14:textId="4B80AEAD" w:rsidR="00E40C5C" w:rsidRPr="00E40C5C" w:rsidRDefault="00E40C5C" w:rsidP="00D83A6D">
      <w:pPr>
        <w:pStyle w:val="Ttulo3"/>
        <w:numPr>
          <w:ilvl w:val="2"/>
          <w:numId w:val="4"/>
        </w:numPr>
        <w:jc w:val="both"/>
      </w:pPr>
      <w:bookmarkStart w:id="20" w:name="_Toc194579497"/>
      <w:r w:rsidRPr="00E40C5C">
        <w:t>Cedente - Programático</w:t>
      </w:r>
      <w:bookmarkEnd w:id="20"/>
    </w:p>
    <w:p w14:paraId="4C0FCFAF" w14:textId="7269CC98" w:rsidR="00E40C5C" w:rsidRDefault="00E40C5C" w:rsidP="00D83A6D">
      <w:pPr>
        <w:jc w:val="both"/>
        <w:rPr>
          <w:sz w:val="20"/>
          <w:szCs w:val="20"/>
        </w:rPr>
      </w:pPr>
      <w:r w:rsidRPr="00E40C5C">
        <w:rPr>
          <w:sz w:val="20"/>
          <w:szCs w:val="20"/>
        </w:rPr>
        <w:t>A_[CIFSolicitante]_R_[CIFCedente]_[CodProcCedente]_[CodServicio]_[yyyyMMdd]_[HHmm</w:t>
      </w:r>
      <w:r w:rsidR="001E7B67">
        <w:rPr>
          <w:sz w:val="20"/>
          <w:szCs w:val="20"/>
        </w:rPr>
        <w:t>ss</w:t>
      </w:r>
      <w:r w:rsidRPr="00E40C5C">
        <w:rPr>
          <w:sz w:val="20"/>
          <w:szCs w:val="20"/>
        </w:rPr>
        <w:t>]_[yyyyMMdd]_[HHmm</w:t>
      </w:r>
      <w:r w:rsidR="001E7B67">
        <w:rPr>
          <w:sz w:val="20"/>
          <w:szCs w:val="20"/>
        </w:rPr>
        <w:t>ss</w:t>
      </w:r>
      <w:proofErr w:type="gramStart"/>
      <w:r w:rsidRPr="00E40C5C">
        <w:rPr>
          <w:sz w:val="20"/>
          <w:szCs w:val="20"/>
        </w:rPr>
        <w:t>].[</w:t>
      </w:r>
      <w:proofErr w:type="gramEnd"/>
      <w:r w:rsidRPr="00E40C5C">
        <w:rPr>
          <w:sz w:val="20"/>
          <w:szCs w:val="20"/>
        </w:rPr>
        <w:t>extension]</w:t>
      </w:r>
    </w:p>
    <w:tbl>
      <w:tblPr>
        <w:tblStyle w:val="Tablaconcuadrcula"/>
        <w:tblW w:w="9209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9"/>
        <w:gridCol w:w="1276"/>
        <w:gridCol w:w="283"/>
        <w:gridCol w:w="992"/>
        <w:gridCol w:w="1560"/>
        <w:gridCol w:w="850"/>
        <w:gridCol w:w="709"/>
        <w:gridCol w:w="709"/>
        <w:gridCol w:w="708"/>
        <w:gridCol w:w="709"/>
        <w:gridCol w:w="1134"/>
      </w:tblGrid>
      <w:tr w:rsidR="001C4E1C" w14:paraId="0C74967C" w14:textId="77777777" w:rsidTr="001C4E1C">
        <w:trPr>
          <w:trHeight w:val="1019"/>
        </w:trPr>
        <w:tc>
          <w:tcPr>
            <w:tcW w:w="279" w:type="dxa"/>
            <w:shd w:val="clear" w:color="auto" w:fill="F2F2F2" w:themeFill="background1" w:themeFillShade="F2"/>
            <w:vAlign w:val="center"/>
          </w:tcPr>
          <w:p w14:paraId="5224368C" w14:textId="328AEDFC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A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24D7AB7" w14:textId="77777777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CIF DE LA ENTIDAD SOLICITANTE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0169A0DE" w14:textId="77777777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R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C4D04B8" w14:textId="77777777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CIF DE LA ENTIDAD CEDENTE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1BAD6CB" w14:textId="77777777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CÓDIGO PROCEDIMIENTO DEL CEDENTE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7CF07C8" w14:textId="77777777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CÓDIGO SERVICIO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7554586" w14:textId="0797DFA2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FECHA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D5908E2" w14:textId="66134CFE" w:rsidR="002E6A7B" w:rsidRPr="00971221" w:rsidRDefault="00D54BE7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  <w:szCs w:val="18"/>
              </w:rPr>
              <w:t>HORA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3BB6B2D3" w14:textId="7D8F9F66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FECHA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AF711A1" w14:textId="698F0D4C" w:rsidR="002E6A7B" w:rsidRPr="00971221" w:rsidRDefault="00D54BE7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  <w:szCs w:val="18"/>
              </w:rPr>
              <w:t>HORA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36C4A8C" w14:textId="77777777" w:rsidR="002E6A7B" w:rsidRPr="00971221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971221">
              <w:rPr>
                <w:color w:val="006699"/>
                <w:sz w:val="18"/>
                <w:szCs w:val="18"/>
              </w:rPr>
              <w:t>EXTENSIÓN</w:t>
            </w:r>
          </w:p>
        </w:tc>
      </w:tr>
    </w:tbl>
    <w:p w14:paraId="184245E6" w14:textId="77777777" w:rsidR="00EB5F12" w:rsidRDefault="00EB5F12" w:rsidP="00D83A6D">
      <w:pPr>
        <w:jc w:val="both"/>
        <w:rPr>
          <w:sz w:val="20"/>
          <w:szCs w:val="20"/>
        </w:rPr>
      </w:pPr>
    </w:p>
    <w:p w14:paraId="258F0D60" w14:textId="3244E642" w:rsidR="002671E9" w:rsidRDefault="002671E9" w:rsidP="00D83A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continuación, ponemos un ejemplo del nombre: </w:t>
      </w:r>
    </w:p>
    <w:p w14:paraId="33C6FEA2" w14:textId="77777777" w:rsidR="002671E9" w:rsidRPr="00121DA7" w:rsidRDefault="002671E9" w:rsidP="00D83A6D">
      <w:pPr>
        <w:jc w:val="both"/>
        <w:rPr>
          <w:sz w:val="20"/>
          <w:szCs w:val="20"/>
          <w:lang w:val="en-GB"/>
        </w:rPr>
      </w:pPr>
      <w:r w:rsidRPr="00121DA7">
        <w:rPr>
          <w:sz w:val="20"/>
          <w:szCs w:val="20"/>
          <w:lang w:val="en-GB"/>
        </w:rPr>
        <w:t>A_S4833001C_R_Q3890349H_00769--RESP_FILESEXPLABAP_20220602_140500_20220602_141700.csv</w:t>
      </w:r>
    </w:p>
    <w:p w14:paraId="0FE6F74A" w14:textId="575018E1" w:rsidR="00E40C5C" w:rsidRPr="00E40C5C" w:rsidRDefault="00E40C5C" w:rsidP="00D83A6D">
      <w:pPr>
        <w:pStyle w:val="Ttulo3"/>
        <w:numPr>
          <w:ilvl w:val="2"/>
          <w:numId w:val="4"/>
        </w:numPr>
        <w:jc w:val="both"/>
      </w:pPr>
      <w:bookmarkStart w:id="21" w:name="_Toc194579498"/>
      <w:r w:rsidRPr="00E40C5C">
        <w:t>Cedente - Intermediación Manual</w:t>
      </w:r>
      <w:bookmarkEnd w:id="21"/>
    </w:p>
    <w:p w14:paraId="4752C982" w14:textId="45AAFE97" w:rsidR="00E00232" w:rsidRPr="00AD5721" w:rsidRDefault="00E00232" w:rsidP="00D83A6D">
      <w:pPr>
        <w:jc w:val="both"/>
        <w:rPr>
          <w:sz w:val="20"/>
          <w:szCs w:val="20"/>
        </w:rPr>
      </w:pPr>
      <w:r w:rsidRPr="00AD5721">
        <w:rPr>
          <w:sz w:val="20"/>
          <w:szCs w:val="20"/>
        </w:rPr>
        <w:t>IM_[CIFSolicitante]_R_[CIFCedente]_[CodProcCedente]_[CodServicio]_[yyyyMMdd]_[HHmm</w:t>
      </w:r>
      <w:r w:rsidR="001E7B67">
        <w:rPr>
          <w:sz w:val="20"/>
          <w:szCs w:val="20"/>
        </w:rPr>
        <w:t>ss</w:t>
      </w:r>
      <w:r w:rsidRPr="00AD5721">
        <w:rPr>
          <w:sz w:val="20"/>
          <w:szCs w:val="20"/>
        </w:rPr>
        <w:t>]_[yyyyMMdd]_[HHmm</w:t>
      </w:r>
      <w:r w:rsidR="00E61E0D">
        <w:rPr>
          <w:sz w:val="20"/>
          <w:szCs w:val="20"/>
        </w:rPr>
        <w:t>ss</w:t>
      </w:r>
      <w:proofErr w:type="gramStart"/>
      <w:r w:rsidRPr="00AD5721">
        <w:rPr>
          <w:sz w:val="20"/>
          <w:szCs w:val="20"/>
        </w:rPr>
        <w:t>].[</w:t>
      </w:r>
      <w:proofErr w:type="gramEnd"/>
      <w:r w:rsidRPr="00AD5721">
        <w:rPr>
          <w:sz w:val="20"/>
          <w:szCs w:val="20"/>
        </w:rPr>
        <w:t>extension]</w:t>
      </w:r>
    </w:p>
    <w:p w14:paraId="4E094B14" w14:textId="3C82A694" w:rsidR="00E00232" w:rsidRDefault="00E00232" w:rsidP="00D83A6D">
      <w:pPr>
        <w:jc w:val="both"/>
        <w:rPr>
          <w:sz w:val="20"/>
          <w:szCs w:val="20"/>
        </w:rPr>
      </w:pPr>
      <w:r w:rsidRPr="00AD5721">
        <w:rPr>
          <w:sz w:val="20"/>
          <w:szCs w:val="20"/>
        </w:rPr>
        <w:t>En este caso, es la propia IM la que al subir el fichero cambia el nombre por dentro para adecuarse a este formato, el cedente le pone el nombre que quiera</w:t>
      </w:r>
      <w:r w:rsidR="00D83A6D">
        <w:rPr>
          <w:sz w:val="20"/>
          <w:szCs w:val="20"/>
        </w:rPr>
        <w:t xml:space="preserve">. </w:t>
      </w:r>
    </w:p>
    <w:tbl>
      <w:tblPr>
        <w:tblStyle w:val="Tablaconcuadrcula"/>
        <w:tblW w:w="9351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1"/>
        <w:gridCol w:w="1134"/>
        <w:gridCol w:w="425"/>
        <w:gridCol w:w="992"/>
        <w:gridCol w:w="1559"/>
        <w:gridCol w:w="851"/>
        <w:gridCol w:w="709"/>
        <w:gridCol w:w="708"/>
        <w:gridCol w:w="709"/>
        <w:gridCol w:w="709"/>
        <w:gridCol w:w="1134"/>
      </w:tblGrid>
      <w:tr w:rsidR="00326D92" w14:paraId="2EC575C2" w14:textId="77777777" w:rsidTr="00326D92">
        <w:trPr>
          <w:trHeight w:val="1019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23637448" w14:textId="423D3D95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IM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970B1D1" w14:textId="77777777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CIF DE LA ENTIDAD SOLICITANTE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33627997" w14:textId="77777777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R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3DF6773" w14:textId="77777777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CIF DE LA ENTIDAD CEDENTE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C909F91" w14:textId="77777777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CÓDIGO PROCEDIMIENTO DEL CEDENTE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34629A9" w14:textId="77777777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CÓDIGO SERVICIO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5D2926E" w14:textId="1D1E76D2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FECHA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6A485515" w14:textId="4F4BF5DE" w:rsidR="002E6A7B" w:rsidRPr="00F90473" w:rsidRDefault="00D54BE7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  <w:szCs w:val="18"/>
              </w:rPr>
              <w:t>HORA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3F4FFA3" w14:textId="198B4E00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FECHA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13A61AC" w14:textId="74036892" w:rsidR="002E6A7B" w:rsidRPr="003E32C2" w:rsidRDefault="00D54BE7" w:rsidP="00FA5029">
            <w:pPr>
              <w:spacing w:after="120"/>
              <w:jc w:val="center"/>
              <w:rPr>
                <w:color w:val="006699"/>
                <w:sz w:val="18"/>
                <w:szCs w:val="18"/>
                <w:highlight w:val="yellow"/>
              </w:rPr>
            </w:pPr>
            <w:r w:rsidRPr="00D54BE7">
              <w:rPr>
                <w:color w:val="006699"/>
                <w:sz w:val="18"/>
                <w:szCs w:val="18"/>
              </w:rPr>
              <w:t>HORA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8FFF778" w14:textId="2E48FDB9" w:rsidR="002E6A7B" w:rsidRPr="00F90473" w:rsidRDefault="002E6A7B" w:rsidP="00FA502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 w:rsidRPr="00F90473">
              <w:rPr>
                <w:color w:val="006699"/>
                <w:sz w:val="18"/>
                <w:szCs w:val="18"/>
              </w:rPr>
              <w:t>EXTENSIÓN</w:t>
            </w:r>
          </w:p>
        </w:tc>
      </w:tr>
    </w:tbl>
    <w:p w14:paraId="720FB39B" w14:textId="77777777" w:rsidR="00EB5F12" w:rsidRDefault="00EB5F12" w:rsidP="00D83A6D">
      <w:pPr>
        <w:jc w:val="both"/>
        <w:rPr>
          <w:sz w:val="20"/>
          <w:szCs w:val="20"/>
        </w:rPr>
      </w:pPr>
    </w:p>
    <w:p w14:paraId="4A81408C" w14:textId="41804CD1" w:rsidR="002671E9" w:rsidRDefault="002671E9" w:rsidP="00D83A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continuación, ponemos un ejemplo de </w:t>
      </w:r>
      <w:r w:rsidR="005D3CB5">
        <w:rPr>
          <w:sz w:val="20"/>
          <w:szCs w:val="20"/>
        </w:rPr>
        <w:t>cómo</w:t>
      </w:r>
      <w:r w:rsidR="002140C1">
        <w:rPr>
          <w:sz w:val="20"/>
          <w:szCs w:val="20"/>
        </w:rPr>
        <w:t xml:space="preserve"> quedaría el nombre: </w:t>
      </w:r>
    </w:p>
    <w:p w14:paraId="4B42E16A" w14:textId="0D686A8B" w:rsidR="002671E9" w:rsidRPr="00121DA7" w:rsidRDefault="002671E9" w:rsidP="00D83A6D">
      <w:pPr>
        <w:jc w:val="both"/>
        <w:rPr>
          <w:lang w:val="en-GB"/>
        </w:rPr>
      </w:pPr>
      <w:r w:rsidRPr="00121DA7">
        <w:rPr>
          <w:sz w:val="20"/>
          <w:szCs w:val="20"/>
          <w:lang w:val="en-GB"/>
        </w:rPr>
        <w:t>A_S7836107H_R_Q3890349H_FICHEROSAYTOXABI-</w:t>
      </w:r>
      <w:r w:rsidR="002140C1" w:rsidRPr="00121DA7">
        <w:rPr>
          <w:sz w:val="20"/>
          <w:szCs w:val="20"/>
          <w:lang w:val="en-GB"/>
        </w:rPr>
        <w:t>-</w:t>
      </w:r>
      <w:r w:rsidRPr="00121DA7">
        <w:rPr>
          <w:sz w:val="20"/>
          <w:szCs w:val="20"/>
          <w:lang w:val="en-GB"/>
        </w:rPr>
        <w:t>RESP_FILESEXPLABAP_20220603_103518_20220603_105050.csv</w:t>
      </w:r>
    </w:p>
    <w:sectPr w:rsidR="002671E9" w:rsidRPr="00121DA7" w:rsidSect="000F6285">
      <w:pgSz w:w="11906" w:h="16838" w:code="9"/>
      <w:pgMar w:top="1701" w:right="992" w:bottom="1418" w:left="1701" w:header="454" w:footer="28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32AF" w14:textId="77777777" w:rsidR="009B1C17" w:rsidRDefault="009B1C17">
      <w:r>
        <w:separator/>
      </w:r>
    </w:p>
  </w:endnote>
  <w:endnote w:type="continuationSeparator" w:id="0">
    <w:p w14:paraId="0C7C9EE1" w14:textId="77777777" w:rsidR="009B1C17" w:rsidRDefault="009B1C17">
      <w:r>
        <w:continuationSeparator/>
      </w:r>
    </w:p>
  </w:endnote>
  <w:endnote w:type="continuationNotice" w:id="1">
    <w:p w14:paraId="128817AB" w14:textId="77777777" w:rsidR="009B1C17" w:rsidRDefault="009B1C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ar Regular Extended">
    <w:altName w:val="Calibri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5DDE" w14:textId="33B2F33D" w:rsidR="00EA4D71" w:rsidRPr="00244884" w:rsidRDefault="00EA4D71" w:rsidP="000F6285">
    <w:pPr>
      <w:pStyle w:val="Piedepgina"/>
      <w:jc w:val="right"/>
      <w:rPr>
        <w:sz w:val="18"/>
        <w:szCs w:val="20"/>
      </w:rPr>
    </w:pPr>
    <w:r w:rsidRPr="00244884">
      <w:rPr>
        <w:sz w:val="18"/>
        <w:szCs w:val="20"/>
      </w:rPr>
      <w:fldChar w:fldCharType="begin"/>
    </w:r>
    <w:r w:rsidRPr="00244884">
      <w:rPr>
        <w:sz w:val="18"/>
        <w:szCs w:val="20"/>
      </w:rPr>
      <w:instrText>PAGE   \* MERGEFORMAT</w:instrText>
    </w:r>
    <w:r w:rsidRPr="00244884">
      <w:rPr>
        <w:sz w:val="18"/>
        <w:szCs w:val="20"/>
      </w:rPr>
      <w:fldChar w:fldCharType="separate"/>
    </w:r>
    <w:r w:rsidR="00525551">
      <w:rPr>
        <w:noProof/>
        <w:sz w:val="18"/>
        <w:szCs w:val="20"/>
      </w:rPr>
      <w:t>4</w:t>
    </w:r>
    <w:r w:rsidRPr="00244884">
      <w:rPr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4BA4F" w14:textId="77777777" w:rsidR="009B1C17" w:rsidRDefault="009B1C17">
      <w:r>
        <w:separator/>
      </w:r>
    </w:p>
  </w:footnote>
  <w:footnote w:type="continuationSeparator" w:id="0">
    <w:p w14:paraId="52B0C783" w14:textId="77777777" w:rsidR="009B1C17" w:rsidRDefault="009B1C17">
      <w:r>
        <w:continuationSeparator/>
      </w:r>
    </w:p>
  </w:footnote>
  <w:footnote w:type="continuationNotice" w:id="1">
    <w:p w14:paraId="330B22CE" w14:textId="77777777" w:rsidR="009B1C17" w:rsidRDefault="009B1C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FB0977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437812043" o:spid="_x0000_i1025" type="#_x0000_t75" style="width:11.4pt;height:11.4pt;visibility:visible;mso-wrap-style:square">
            <v:imagedata r:id="rId1" o:title=""/>
          </v:shape>
        </w:pict>
      </mc:Choice>
      <mc:Fallback>
        <w:drawing>
          <wp:inline distT="0" distB="0" distL="0" distR="0" wp14:anchorId="7EC314ED" wp14:editId="1D06C3A8">
            <wp:extent cx="144780" cy="144780"/>
            <wp:effectExtent l="0" t="0" r="0" b="0"/>
            <wp:docPr id="1437812043" name="Imagen 1437812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34CF4A34" id="Imagen 1762806154" o:spid="_x0000_i1025" type="#_x0000_t75" style="width:12pt;height:12pt;visibility:visible;mso-wrap-style:square">
            <v:imagedata r:id="rId3" o:title=""/>
          </v:shape>
        </w:pict>
      </mc:Choice>
      <mc:Fallback>
        <w:drawing>
          <wp:inline distT="0" distB="0" distL="0" distR="0" wp14:anchorId="278CCBBD" wp14:editId="5F70E4FB">
            <wp:extent cx="152400" cy="152400"/>
            <wp:effectExtent l="0" t="0" r="0" b="0"/>
            <wp:docPr id="1762806154" name="Imagen 1762806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476514F"/>
    <w:multiLevelType w:val="multilevel"/>
    <w:tmpl w:val="0820F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A52A2B"/>
    <w:multiLevelType w:val="hybridMultilevel"/>
    <w:tmpl w:val="EB885F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930B8"/>
    <w:multiLevelType w:val="hybridMultilevel"/>
    <w:tmpl w:val="920C475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A2159"/>
    <w:multiLevelType w:val="hybridMultilevel"/>
    <w:tmpl w:val="04CC5C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53D75"/>
    <w:multiLevelType w:val="multilevel"/>
    <w:tmpl w:val="0C0A001D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4B2647DB"/>
    <w:multiLevelType w:val="multilevel"/>
    <w:tmpl w:val="A8CC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D92E53"/>
    <w:multiLevelType w:val="hybridMultilevel"/>
    <w:tmpl w:val="BF584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B1B83"/>
    <w:multiLevelType w:val="hybridMultilevel"/>
    <w:tmpl w:val="3D36A5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A11C9"/>
    <w:multiLevelType w:val="hybridMultilevel"/>
    <w:tmpl w:val="1F3CC4F6"/>
    <w:lvl w:ilvl="0" w:tplc="5AE0BAC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F553D0"/>
    <w:multiLevelType w:val="multilevel"/>
    <w:tmpl w:val="0C0A001D"/>
    <w:styleLink w:val="Listado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</w:rPr>
    </w:lvl>
    <w:lvl w:ilvl="2">
      <w:start w:val="1"/>
      <w:numFmt w:val="upperRoman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/>
        <w:sz w:val="16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3BC72D4"/>
    <w:multiLevelType w:val="hybridMultilevel"/>
    <w:tmpl w:val="5FD4A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C7A4F"/>
    <w:multiLevelType w:val="hybridMultilevel"/>
    <w:tmpl w:val="54D4D0A2"/>
    <w:lvl w:ilvl="0" w:tplc="03F088B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0609A"/>
    <w:multiLevelType w:val="hybridMultilevel"/>
    <w:tmpl w:val="41C0F3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628883">
    <w:abstractNumId w:val="4"/>
  </w:num>
  <w:num w:numId="2" w16cid:durableId="344865418">
    <w:abstractNumId w:val="9"/>
  </w:num>
  <w:num w:numId="3" w16cid:durableId="1793743636">
    <w:abstractNumId w:val="5"/>
  </w:num>
  <w:num w:numId="4" w16cid:durableId="836261721">
    <w:abstractNumId w:val="0"/>
  </w:num>
  <w:num w:numId="5" w16cid:durableId="1313561648">
    <w:abstractNumId w:val="8"/>
  </w:num>
  <w:num w:numId="6" w16cid:durableId="145901702">
    <w:abstractNumId w:val="10"/>
  </w:num>
  <w:num w:numId="7" w16cid:durableId="1060784707">
    <w:abstractNumId w:val="11"/>
  </w:num>
  <w:num w:numId="8" w16cid:durableId="296572595">
    <w:abstractNumId w:val="2"/>
  </w:num>
  <w:num w:numId="9" w16cid:durableId="1541354052">
    <w:abstractNumId w:val="2"/>
  </w:num>
  <w:num w:numId="10" w16cid:durableId="1793090539">
    <w:abstractNumId w:val="12"/>
  </w:num>
  <w:num w:numId="11" w16cid:durableId="43720177">
    <w:abstractNumId w:val="7"/>
  </w:num>
  <w:num w:numId="12" w16cid:durableId="43989235">
    <w:abstractNumId w:val="1"/>
  </w:num>
  <w:num w:numId="13" w16cid:durableId="1901361638">
    <w:abstractNumId w:val="3"/>
  </w:num>
  <w:num w:numId="14" w16cid:durableId="11329406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1A"/>
    <w:rsid w:val="00000F34"/>
    <w:rsid w:val="00001BAB"/>
    <w:rsid w:val="00004A8C"/>
    <w:rsid w:val="00005DE4"/>
    <w:rsid w:val="000124A6"/>
    <w:rsid w:val="00015E37"/>
    <w:rsid w:val="00016600"/>
    <w:rsid w:val="00020F18"/>
    <w:rsid w:val="000221CC"/>
    <w:rsid w:val="000245C2"/>
    <w:rsid w:val="00035710"/>
    <w:rsid w:val="00046E8C"/>
    <w:rsid w:val="00051593"/>
    <w:rsid w:val="00061DD0"/>
    <w:rsid w:val="0006321E"/>
    <w:rsid w:val="00063D41"/>
    <w:rsid w:val="0007044A"/>
    <w:rsid w:val="00077790"/>
    <w:rsid w:val="000819D8"/>
    <w:rsid w:val="00090136"/>
    <w:rsid w:val="00095454"/>
    <w:rsid w:val="000965DF"/>
    <w:rsid w:val="00096C04"/>
    <w:rsid w:val="000A041E"/>
    <w:rsid w:val="000A3CFE"/>
    <w:rsid w:val="000C3EE1"/>
    <w:rsid w:val="000D4CE5"/>
    <w:rsid w:val="000E142D"/>
    <w:rsid w:val="000E611C"/>
    <w:rsid w:val="000E631A"/>
    <w:rsid w:val="000E6D86"/>
    <w:rsid w:val="000E6EFA"/>
    <w:rsid w:val="000F6285"/>
    <w:rsid w:val="001032B6"/>
    <w:rsid w:val="001064C4"/>
    <w:rsid w:val="001075C0"/>
    <w:rsid w:val="00116BC3"/>
    <w:rsid w:val="00121DA7"/>
    <w:rsid w:val="00122D50"/>
    <w:rsid w:val="00161F7A"/>
    <w:rsid w:val="00175959"/>
    <w:rsid w:val="00183BEC"/>
    <w:rsid w:val="001856C1"/>
    <w:rsid w:val="0019292B"/>
    <w:rsid w:val="001A21DF"/>
    <w:rsid w:val="001B0687"/>
    <w:rsid w:val="001B4295"/>
    <w:rsid w:val="001C0193"/>
    <w:rsid w:val="001C4E1C"/>
    <w:rsid w:val="001C7E85"/>
    <w:rsid w:val="001D2EDC"/>
    <w:rsid w:val="001D76F8"/>
    <w:rsid w:val="001E4311"/>
    <w:rsid w:val="001E43E2"/>
    <w:rsid w:val="001E7B67"/>
    <w:rsid w:val="001F66DB"/>
    <w:rsid w:val="001F6BCA"/>
    <w:rsid w:val="0020129D"/>
    <w:rsid w:val="00202851"/>
    <w:rsid w:val="00210C1C"/>
    <w:rsid w:val="002135F9"/>
    <w:rsid w:val="002140C1"/>
    <w:rsid w:val="0022265B"/>
    <w:rsid w:val="002276B5"/>
    <w:rsid w:val="0023546A"/>
    <w:rsid w:val="00242293"/>
    <w:rsid w:val="00244884"/>
    <w:rsid w:val="002512C8"/>
    <w:rsid w:val="002538D1"/>
    <w:rsid w:val="002671E9"/>
    <w:rsid w:val="00267EA2"/>
    <w:rsid w:val="00275E5C"/>
    <w:rsid w:val="00291E61"/>
    <w:rsid w:val="00291FC9"/>
    <w:rsid w:val="002956DE"/>
    <w:rsid w:val="002A0BEB"/>
    <w:rsid w:val="002A1A1B"/>
    <w:rsid w:val="002A6576"/>
    <w:rsid w:val="002A6F37"/>
    <w:rsid w:val="002C2F29"/>
    <w:rsid w:val="002C4FD1"/>
    <w:rsid w:val="002D1077"/>
    <w:rsid w:val="002D7039"/>
    <w:rsid w:val="002E6A7B"/>
    <w:rsid w:val="002F1E56"/>
    <w:rsid w:val="002F5B42"/>
    <w:rsid w:val="0030074A"/>
    <w:rsid w:val="00302B1A"/>
    <w:rsid w:val="00303AD2"/>
    <w:rsid w:val="00315DFC"/>
    <w:rsid w:val="00316489"/>
    <w:rsid w:val="00323912"/>
    <w:rsid w:val="00326D92"/>
    <w:rsid w:val="00333737"/>
    <w:rsid w:val="00357149"/>
    <w:rsid w:val="00360371"/>
    <w:rsid w:val="0036337B"/>
    <w:rsid w:val="00372217"/>
    <w:rsid w:val="00375948"/>
    <w:rsid w:val="00386AB6"/>
    <w:rsid w:val="00390463"/>
    <w:rsid w:val="0039328E"/>
    <w:rsid w:val="003A26D8"/>
    <w:rsid w:val="003A4408"/>
    <w:rsid w:val="003B0DC5"/>
    <w:rsid w:val="003C602F"/>
    <w:rsid w:val="003C6DB4"/>
    <w:rsid w:val="003D6B15"/>
    <w:rsid w:val="003D6DE6"/>
    <w:rsid w:val="003E301F"/>
    <w:rsid w:val="003E32C2"/>
    <w:rsid w:val="003F4694"/>
    <w:rsid w:val="003F5EC4"/>
    <w:rsid w:val="00403B13"/>
    <w:rsid w:val="004135C9"/>
    <w:rsid w:val="00416D2C"/>
    <w:rsid w:val="004251C2"/>
    <w:rsid w:val="00426B50"/>
    <w:rsid w:val="00427882"/>
    <w:rsid w:val="00440030"/>
    <w:rsid w:val="004414D0"/>
    <w:rsid w:val="00445CD7"/>
    <w:rsid w:val="00471C52"/>
    <w:rsid w:val="00473303"/>
    <w:rsid w:val="004750EE"/>
    <w:rsid w:val="00481FF5"/>
    <w:rsid w:val="00483FA8"/>
    <w:rsid w:val="00490921"/>
    <w:rsid w:val="00493882"/>
    <w:rsid w:val="0049711E"/>
    <w:rsid w:val="004A441D"/>
    <w:rsid w:val="004B50DE"/>
    <w:rsid w:val="004B7B88"/>
    <w:rsid w:val="004C2531"/>
    <w:rsid w:val="004C49CB"/>
    <w:rsid w:val="004E5149"/>
    <w:rsid w:val="004F5E8C"/>
    <w:rsid w:val="005032B5"/>
    <w:rsid w:val="0050504B"/>
    <w:rsid w:val="005079CA"/>
    <w:rsid w:val="00511D4C"/>
    <w:rsid w:val="00511FD5"/>
    <w:rsid w:val="0052186D"/>
    <w:rsid w:val="00525551"/>
    <w:rsid w:val="005266DF"/>
    <w:rsid w:val="00533EDF"/>
    <w:rsid w:val="00542C0A"/>
    <w:rsid w:val="00553C35"/>
    <w:rsid w:val="0056557E"/>
    <w:rsid w:val="005959DF"/>
    <w:rsid w:val="005A182E"/>
    <w:rsid w:val="005B0336"/>
    <w:rsid w:val="005B5933"/>
    <w:rsid w:val="005C26DA"/>
    <w:rsid w:val="005C3C82"/>
    <w:rsid w:val="005D1D1D"/>
    <w:rsid w:val="005D3CB5"/>
    <w:rsid w:val="005E0757"/>
    <w:rsid w:val="005E51F4"/>
    <w:rsid w:val="005F725C"/>
    <w:rsid w:val="00602F24"/>
    <w:rsid w:val="00622109"/>
    <w:rsid w:val="006338BF"/>
    <w:rsid w:val="00641FF9"/>
    <w:rsid w:val="00644C6E"/>
    <w:rsid w:val="0064752A"/>
    <w:rsid w:val="006507D5"/>
    <w:rsid w:val="00654C61"/>
    <w:rsid w:val="00673A1C"/>
    <w:rsid w:val="00683409"/>
    <w:rsid w:val="00685209"/>
    <w:rsid w:val="00686CE8"/>
    <w:rsid w:val="006920BC"/>
    <w:rsid w:val="006929BC"/>
    <w:rsid w:val="006D2955"/>
    <w:rsid w:val="006E1172"/>
    <w:rsid w:val="006E2E2E"/>
    <w:rsid w:val="00706AAB"/>
    <w:rsid w:val="00710BB3"/>
    <w:rsid w:val="00716776"/>
    <w:rsid w:val="00722C55"/>
    <w:rsid w:val="007357D3"/>
    <w:rsid w:val="00741A11"/>
    <w:rsid w:val="00771CB1"/>
    <w:rsid w:val="0078547D"/>
    <w:rsid w:val="007869B7"/>
    <w:rsid w:val="00790BC6"/>
    <w:rsid w:val="007928B5"/>
    <w:rsid w:val="007A223A"/>
    <w:rsid w:val="007B757B"/>
    <w:rsid w:val="007C2E32"/>
    <w:rsid w:val="007D4840"/>
    <w:rsid w:val="007F444C"/>
    <w:rsid w:val="00802D59"/>
    <w:rsid w:val="0080695C"/>
    <w:rsid w:val="00816487"/>
    <w:rsid w:val="008208CB"/>
    <w:rsid w:val="008267B5"/>
    <w:rsid w:val="0084283E"/>
    <w:rsid w:val="00844E25"/>
    <w:rsid w:val="00845E67"/>
    <w:rsid w:val="00846044"/>
    <w:rsid w:val="0085180E"/>
    <w:rsid w:val="0085736B"/>
    <w:rsid w:val="008574FE"/>
    <w:rsid w:val="00862920"/>
    <w:rsid w:val="00862F25"/>
    <w:rsid w:val="008641F2"/>
    <w:rsid w:val="00865E0C"/>
    <w:rsid w:val="008727B9"/>
    <w:rsid w:val="00874AA2"/>
    <w:rsid w:val="00881B98"/>
    <w:rsid w:val="00894BD7"/>
    <w:rsid w:val="00895E9B"/>
    <w:rsid w:val="008A2689"/>
    <w:rsid w:val="008A46E8"/>
    <w:rsid w:val="008A7790"/>
    <w:rsid w:val="008B0A39"/>
    <w:rsid w:val="008C09EC"/>
    <w:rsid w:val="008C29D7"/>
    <w:rsid w:val="008D0FE5"/>
    <w:rsid w:val="008D24A2"/>
    <w:rsid w:val="008E0100"/>
    <w:rsid w:val="00904B58"/>
    <w:rsid w:val="00906AB0"/>
    <w:rsid w:val="00913065"/>
    <w:rsid w:val="00916931"/>
    <w:rsid w:val="00917F23"/>
    <w:rsid w:val="00930E68"/>
    <w:rsid w:val="00951486"/>
    <w:rsid w:val="00951A06"/>
    <w:rsid w:val="00952A8F"/>
    <w:rsid w:val="00952FF1"/>
    <w:rsid w:val="009607EE"/>
    <w:rsid w:val="009620B4"/>
    <w:rsid w:val="00971221"/>
    <w:rsid w:val="009734A7"/>
    <w:rsid w:val="00980A47"/>
    <w:rsid w:val="009B14C1"/>
    <w:rsid w:val="009B1C17"/>
    <w:rsid w:val="009D2739"/>
    <w:rsid w:val="009E2669"/>
    <w:rsid w:val="009F0071"/>
    <w:rsid w:val="00A036A5"/>
    <w:rsid w:val="00A17BD1"/>
    <w:rsid w:val="00A22380"/>
    <w:rsid w:val="00A22FFB"/>
    <w:rsid w:val="00A341BB"/>
    <w:rsid w:val="00A3474E"/>
    <w:rsid w:val="00A34CF5"/>
    <w:rsid w:val="00A3599F"/>
    <w:rsid w:val="00A50782"/>
    <w:rsid w:val="00A558C7"/>
    <w:rsid w:val="00A563A8"/>
    <w:rsid w:val="00A56432"/>
    <w:rsid w:val="00A576C9"/>
    <w:rsid w:val="00A76554"/>
    <w:rsid w:val="00A820E4"/>
    <w:rsid w:val="00A84281"/>
    <w:rsid w:val="00A90ABA"/>
    <w:rsid w:val="00A97CE0"/>
    <w:rsid w:val="00AB3042"/>
    <w:rsid w:val="00AB7211"/>
    <w:rsid w:val="00AD4791"/>
    <w:rsid w:val="00AD4F7D"/>
    <w:rsid w:val="00AD5721"/>
    <w:rsid w:val="00AF3893"/>
    <w:rsid w:val="00AF51DD"/>
    <w:rsid w:val="00B01147"/>
    <w:rsid w:val="00B01DB8"/>
    <w:rsid w:val="00B03B1B"/>
    <w:rsid w:val="00B14D19"/>
    <w:rsid w:val="00B2619F"/>
    <w:rsid w:val="00B415D2"/>
    <w:rsid w:val="00B43FAE"/>
    <w:rsid w:val="00B51DC3"/>
    <w:rsid w:val="00B54366"/>
    <w:rsid w:val="00B617C9"/>
    <w:rsid w:val="00B70B01"/>
    <w:rsid w:val="00B71548"/>
    <w:rsid w:val="00B743BA"/>
    <w:rsid w:val="00B74844"/>
    <w:rsid w:val="00B81F36"/>
    <w:rsid w:val="00BA42C6"/>
    <w:rsid w:val="00BB26C6"/>
    <w:rsid w:val="00BE5939"/>
    <w:rsid w:val="00BE6EC2"/>
    <w:rsid w:val="00BF01EF"/>
    <w:rsid w:val="00C034AC"/>
    <w:rsid w:val="00C31B18"/>
    <w:rsid w:val="00C57E0D"/>
    <w:rsid w:val="00C641BC"/>
    <w:rsid w:val="00C73F27"/>
    <w:rsid w:val="00C75439"/>
    <w:rsid w:val="00C834A4"/>
    <w:rsid w:val="00CA0E89"/>
    <w:rsid w:val="00CA139B"/>
    <w:rsid w:val="00CA4A96"/>
    <w:rsid w:val="00CA4CAB"/>
    <w:rsid w:val="00CA69F0"/>
    <w:rsid w:val="00CA7B44"/>
    <w:rsid w:val="00CB6A1A"/>
    <w:rsid w:val="00CC75F5"/>
    <w:rsid w:val="00CD162B"/>
    <w:rsid w:val="00CD167C"/>
    <w:rsid w:val="00CD280C"/>
    <w:rsid w:val="00CD2890"/>
    <w:rsid w:val="00CD3DF4"/>
    <w:rsid w:val="00CD45E3"/>
    <w:rsid w:val="00CE11DB"/>
    <w:rsid w:val="00CE5C2E"/>
    <w:rsid w:val="00CF212F"/>
    <w:rsid w:val="00CF4131"/>
    <w:rsid w:val="00D02DE8"/>
    <w:rsid w:val="00D072FA"/>
    <w:rsid w:val="00D1607D"/>
    <w:rsid w:val="00D1790C"/>
    <w:rsid w:val="00D21A78"/>
    <w:rsid w:val="00D21DEE"/>
    <w:rsid w:val="00D4253C"/>
    <w:rsid w:val="00D45BDB"/>
    <w:rsid w:val="00D53FCA"/>
    <w:rsid w:val="00D54BE7"/>
    <w:rsid w:val="00D649F0"/>
    <w:rsid w:val="00D75D3B"/>
    <w:rsid w:val="00D83812"/>
    <w:rsid w:val="00D83A6D"/>
    <w:rsid w:val="00D84659"/>
    <w:rsid w:val="00D85BDC"/>
    <w:rsid w:val="00D92E0E"/>
    <w:rsid w:val="00DA7635"/>
    <w:rsid w:val="00DC0439"/>
    <w:rsid w:val="00DC2D58"/>
    <w:rsid w:val="00DE0631"/>
    <w:rsid w:val="00DF12E1"/>
    <w:rsid w:val="00DF3A8D"/>
    <w:rsid w:val="00E00232"/>
    <w:rsid w:val="00E011E4"/>
    <w:rsid w:val="00E2198C"/>
    <w:rsid w:val="00E240C7"/>
    <w:rsid w:val="00E35749"/>
    <w:rsid w:val="00E375D2"/>
    <w:rsid w:val="00E40C5C"/>
    <w:rsid w:val="00E41035"/>
    <w:rsid w:val="00E46A5B"/>
    <w:rsid w:val="00E549AE"/>
    <w:rsid w:val="00E61E0D"/>
    <w:rsid w:val="00E6368D"/>
    <w:rsid w:val="00E76FEE"/>
    <w:rsid w:val="00E82066"/>
    <w:rsid w:val="00E83A82"/>
    <w:rsid w:val="00E932D2"/>
    <w:rsid w:val="00E932D9"/>
    <w:rsid w:val="00EA4D71"/>
    <w:rsid w:val="00EA6587"/>
    <w:rsid w:val="00EB5F12"/>
    <w:rsid w:val="00ED0DE6"/>
    <w:rsid w:val="00ED6859"/>
    <w:rsid w:val="00EE09FB"/>
    <w:rsid w:val="00EF2C17"/>
    <w:rsid w:val="00EF32BE"/>
    <w:rsid w:val="00EF5E1F"/>
    <w:rsid w:val="00F13BE8"/>
    <w:rsid w:val="00F26388"/>
    <w:rsid w:val="00F33682"/>
    <w:rsid w:val="00F4091E"/>
    <w:rsid w:val="00F415FF"/>
    <w:rsid w:val="00F566BD"/>
    <w:rsid w:val="00F57D34"/>
    <w:rsid w:val="00F619D4"/>
    <w:rsid w:val="00F66D6D"/>
    <w:rsid w:val="00F73895"/>
    <w:rsid w:val="00F854D4"/>
    <w:rsid w:val="00F90473"/>
    <w:rsid w:val="00F956E5"/>
    <w:rsid w:val="00FA5029"/>
    <w:rsid w:val="00FA6B63"/>
    <w:rsid w:val="00FC4EAA"/>
    <w:rsid w:val="00FD488B"/>
    <w:rsid w:val="00FD6C39"/>
    <w:rsid w:val="00FF1F7C"/>
    <w:rsid w:val="417751E0"/>
    <w:rsid w:val="74E1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365FB"/>
  <w15:docId w15:val="{0976225A-68D5-4C51-AF19-3DD3997F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20E4"/>
    <w:rPr>
      <w:rFonts w:asciiTheme="minorHAnsi" w:hAnsiTheme="minorHAnsi"/>
      <w:sz w:val="22"/>
      <w:szCs w:val="24"/>
    </w:rPr>
  </w:style>
  <w:style w:type="paragraph" w:styleId="Ttulo1">
    <w:name w:val="heading 1"/>
    <w:basedOn w:val="Normal"/>
    <w:next w:val="Normal"/>
    <w:qFormat/>
    <w:rsid w:val="00CD280C"/>
    <w:pPr>
      <w:keepNext/>
      <w:spacing w:before="240" w:after="60"/>
      <w:outlineLvl w:val="0"/>
    </w:pPr>
    <w:rPr>
      <w:rFonts w:cs="Arial"/>
      <w:b/>
      <w:bCs/>
      <w:color w:val="006699"/>
      <w:kern w:val="32"/>
      <w:sz w:val="36"/>
      <w:szCs w:val="32"/>
    </w:rPr>
  </w:style>
  <w:style w:type="paragraph" w:styleId="Ttulo2">
    <w:name w:val="heading 2"/>
    <w:basedOn w:val="Normal"/>
    <w:next w:val="Normal"/>
    <w:qFormat/>
    <w:rsid w:val="00790BC6"/>
    <w:pPr>
      <w:keepNext/>
      <w:spacing w:before="240"/>
      <w:outlineLvl w:val="1"/>
    </w:pPr>
    <w:rPr>
      <w:rFonts w:cs="Arial"/>
      <w:b/>
      <w:bCs/>
      <w:iCs/>
      <w:color w:val="006699"/>
      <w:sz w:val="24"/>
      <w:szCs w:val="28"/>
    </w:rPr>
  </w:style>
  <w:style w:type="paragraph" w:styleId="Ttulo3">
    <w:name w:val="heading 3"/>
    <w:basedOn w:val="Normal"/>
    <w:next w:val="Normal"/>
    <w:qFormat/>
    <w:rsid w:val="00790BC6"/>
    <w:pPr>
      <w:keepNext/>
      <w:spacing w:before="240"/>
      <w:outlineLvl w:val="2"/>
    </w:pPr>
    <w:rPr>
      <w:rFonts w:cs="Arial"/>
      <w:bCs/>
      <w:color w:val="006699"/>
      <w:szCs w:val="26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4C49C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3C602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Documento">
    <w:name w:val="TituloDocumento"/>
    <w:basedOn w:val="Normal"/>
    <w:link w:val="TituloDocumentoCar"/>
    <w:rsid w:val="00D84659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spacing w:before="120"/>
      <w:jc w:val="center"/>
    </w:pPr>
    <w:rPr>
      <w:b/>
      <w:color w:val="333399"/>
      <w:sz w:val="40"/>
    </w:rPr>
  </w:style>
  <w:style w:type="numbering" w:customStyle="1" w:styleId="Listado">
    <w:name w:val="Listado"/>
    <w:basedOn w:val="Sinlista"/>
    <w:rsid w:val="00862920"/>
    <w:pPr>
      <w:numPr>
        <w:numId w:val="2"/>
      </w:numPr>
    </w:pPr>
  </w:style>
  <w:style w:type="table" w:customStyle="1" w:styleId="Tabla">
    <w:name w:val="Tabla"/>
    <w:basedOn w:val="Tablanormal"/>
    <w:rsid w:val="00862920"/>
    <w:rPr>
      <w:rFonts w:ascii="Arial" w:hAnsi="Arial"/>
    </w:rPr>
    <w:tblPr>
      <w:tblBorders>
        <w:top w:val="single" w:sz="4" w:space="0" w:color="333399"/>
        <w:left w:val="single" w:sz="4" w:space="0" w:color="333399"/>
        <w:bottom w:val="single" w:sz="4" w:space="0" w:color="333399"/>
        <w:right w:val="single" w:sz="4" w:space="0" w:color="333399"/>
        <w:insideH w:val="single" w:sz="4" w:space="0" w:color="333399"/>
        <w:insideV w:val="single" w:sz="4" w:space="0" w:color="333399"/>
      </w:tblBorders>
    </w:tbl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3399"/>
      </w:tcPr>
    </w:tblStylePr>
  </w:style>
  <w:style w:type="paragraph" w:customStyle="1" w:styleId="frontcopyright">
    <w:name w:val="front copyright"/>
    <w:rsid w:val="00A22380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jc w:val="both"/>
    </w:pPr>
    <w:rPr>
      <w:rFonts w:ascii="Arial" w:hAnsi="Arial"/>
      <w:sz w:val="16"/>
      <w:lang w:val="es-ES_tradnl" w:eastAsia="es-ES_tradnl"/>
    </w:rPr>
  </w:style>
  <w:style w:type="paragraph" w:customStyle="1" w:styleId="SubtituloDocumento">
    <w:name w:val="SubtituloDocumento"/>
    <w:basedOn w:val="TituloDocumento"/>
    <w:rsid w:val="00F854D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sz w:val="32"/>
    </w:rPr>
  </w:style>
  <w:style w:type="paragraph" w:styleId="Encabezado">
    <w:name w:val="header"/>
    <w:basedOn w:val="Normal"/>
    <w:rsid w:val="009734A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734A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337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33737"/>
    <w:rPr>
      <w:rFonts w:ascii="Tahoma" w:hAnsi="Tahoma" w:cs="Tahoma"/>
      <w:sz w:val="16"/>
      <w:szCs w:val="16"/>
    </w:rPr>
  </w:style>
  <w:style w:type="paragraph" w:customStyle="1" w:styleId="CabeceraIzenpe">
    <w:name w:val="Cabecera_Izenpe"/>
    <w:basedOn w:val="TituloDocumento"/>
    <w:link w:val="CabeceraIzenpeCar"/>
    <w:qFormat/>
    <w:rsid w:val="001F66DB"/>
    <w:pPr>
      <w:pBdr>
        <w:top w:val="single" w:sz="4" w:space="1" w:color="006699"/>
        <w:left w:val="single" w:sz="4" w:space="4" w:color="006699"/>
        <w:bottom w:val="single" w:sz="4" w:space="1" w:color="006699"/>
        <w:right w:val="single" w:sz="4" w:space="4" w:color="006699"/>
      </w:pBdr>
    </w:pPr>
    <w:rPr>
      <w:rFonts w:ascii="Eurostar Regular Extended" w:hAnsi="Eurostar Regular Extended"/>
      <w:color w:val="006699"/>
    </w:rPr>
  </w:style>
  <w:style w:type="paragraph" w:styleId="Ttulo">
    <w:name w:val="Title"/>
    <w:basedOn w:val="Normal"/>
    <w:next w:val="Normal"/>
    <w:link w:val="TtuloCar"/>
    <w:qFormat/>
    <w:rsid w:val="00CD280C"/>
    <w:pPr>
      <w:contextualSpacing/>
    </w:pPr>
    <w:rPr>
      <w:rFonts w:ascii="Calibri" w:eastAsiaTheme="majorEastAsia" w:hAnsi="Calibri" w:cs="Calibri"/>
      <w:color w:val="006699"/>
      <w:spacing w:val="-10"/>
      <w:kern w:val="28"/>
      <w:sz w:val="56"/>
      <w:szCs w:val="56"/>
    </w:rPr>
  </w:style>
  <w:style w:type="character" w:customStyle="1" w:styleId="TituloDocumentoCar">
    <w:name w:val="TituloDocumento Car"/>
    <w:basedOn w:val="Fuentedeprrafopredeter"/>
    <w:link w:val="TituloDocumento"/>
    <w:rsid w:val="001F66DB"/>
    <w:rPr>
      <w:rFonts w:ascii="Arial" w:hAnsi="Arial"/>
      <w:b/>
      <w:color w:val="333399"/>
      <w:sz w:val="40"/>
      <w:szCs w:val="24"/>
    </w:rPr>
  </w:style>
  <w:style w:type="character" w:customStyle="1" w:styleId="CabeceraIzenpeCar">
    <w:name w:val="Cabecera_Izenpe Car"/>
    <w:basedOn w:val="TituloDocumentoCar"/>
    <w:link w:val="CabeceraIzenpe"/>
    <w:rsid w:val="001F66DB"/>
    <w:rPr>
      <w:rFonts w:ascii="Eurostar Regular Extended" w:hAnsi="Eurostar Regular Extended"/>
      <w:b/>
      <w:color w:val="006699"/>
      <w:sz w:val="40"/>
      <w:szCs w:val="24"/>
    </w:rPr>
  </w:style>
  <w:style w:type="character" w:customStyle="1" w:styleId="TtuloCar">
    <w:name w:val="Título Car"/>
    <w:basedOn w:val="Fuentedeprrafopredeter"/>
    <w:link w:val="Ttulo"/>
    <w:rsid w:val="00CD280C"/>
    <w:rPr>
      <w:rFonts w:ascii="Calibri" w:eastAsiaTheme="majorEastAsia" w:hAnsi="Calibri" w:cs="Calibri"/>
      <w:color w:val="006699"/>
      <w:spacing w:val="-10"/>
      <w:kern w:val="28"/>
      <w:sz w:val="56"/>
      <w:szCs w:val="56"/>
    </w:rPr>
  </w:style>
  <w:style w:type="character" w:styleId="nfasis">
    <w:name w:val="Emphasis"/>
    <w:basedOn w:val="Fuentedeprrafopredeter"/>
    <w:qFormat/>
    <w:rsid w:val="00CD280C"/>
    <w:rPr>
      <w:rFonts w:asciiTheme="minorHAnsi" w:hAnsiTheme="minorHAnsi"/>
      <w:i/>
      <w:iCs/>
      <w:sz w:val="22"/>
    </w:rPr>
  </w:style>
  <w:style w:type="paragraph" w:styleId="Subttulo">
    <w:name w:val="Subtitle"/>
    <w:basedOn w:val="Normal"/>
    <w:next w:val="Normal"/>
    <w:link w:val="SubttuloCar"/>
    <w:qFormat/>
    <w:rsid w:val="00CD280C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rsid w:val="00CD280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Textoennegrita">
    <w:name w:val="Strong"/>
    <w:basedOn w:val="Fuentedeprrafopredeter"/>
    <w:uiPriority w:val="22"/>
    <w:qFormat/>
    <w:rsid w:val="00CD280C"/>
    <w:rPr>
      <w:rFonts w:asciiTheme="minorHAnsi" w:hAnsiTheme="minorHAnsi"/>
      <w:b/>
      <w:bCs/>
      <w:sz w:val="22"/>
    </w:rPr>
  </w:style>
  <w:style w:type="paragraph" w:styleId="Sinespaciado">
    <w:name w:val="No Spacing"/>
    <w:uiPriority w:val="1"/>
    <w:qFormat/>
    <w:rsid w:val="00CD280C"/>
    <w:rPr>
      <w:rFonts w:asciiTheme="minorHAnsi" w:hAnsiTheme="minorHAnsi"/>
      <w:sz w:val="22"/>
      <w:szCs w:val="24"/>
    </w:rPr>
  </w:style>
  <w:style w:type="character" w:styleId="nfasissutil">
    <w:name w:val="Subtle Emphasis"/>
    <w:basedOn w:val="Fuentedeprrafopredeter"/>
    <w:uiPriority w:val="19"/>
    <w:qFormat/>
    <w:rsid w:val="00CD280C"/>
    <w:rPr>
      <w:rFonts w:asciiTheme="minorHAnsi" w:hAnsiTheme="minorHAnsi"/>
      <w:i/>
      <w:iCs/>
      <w:color w:val="404040" w:themeColor="text1" w:themeTint="BF"/>
      <w:sz w:val="22"/>
    </w:rPr>
  </w:style>
  <w:style w:type="character" w:styleId="nfasisintenso">
    <w:name w:val="Intense Emphasis"/>
    <w:basedOn w:val="Fuentedeprrafopredeter"/>
    <w:uiPriority w:val="21"/>
    <w:qFormat/>
    <w:rsid w:val="00CD280C"/>
    <w:rPr>
      <w:rFonts w:asciiTheme="minorHAnsi" w:hAnsiTheme="minorHAnsi"/>
      <w:i/>
      <w:iCs/>
      <w:color w:val="4F81BD" w:themeColor="accent1"/>
      <w:sz w:val="22"/>
    </w:rPr>
  </w:style>
  <w:style w:type="paragraph" w:styleId="Cita">
    <w:name w:val="Quote"/>
    <w:basedOn w:val="Normal"/>
    <w:next w:val="Normal"/>
    <w:link w:val="CitaCar"/>
    <w:uiPriority w:val="29"/>
    <w:qFormat/>
    <w:rsid w:val="00CD28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280C"/>
    <w:rPr>
      <w:rFonts w:asciiTheme="minorHAnsi" w:hAnsiTheme="minorHAnsi"/>
      <w:i/>
      <w:iCs/>
      <w:color w:val="404040" w:themeColor="text1" w:themeTint="BF"/>
      <w:sz w:val="22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28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280C"/>
    <w:rPr>
      <w:rFonts w:asciiTheme="minorHAnsi" w:hAnsiTheme="minorHAnsi"/>
      <w:i/>
      <w:iCs/>
      <w:color w:val="4F81BD" w:themeColor="accent1"/>
      <w:sz w:val="22"/>
      <w:szCs w:val="24"/>
    </w:rPr>
  </w:style>
  <w:style w:type="character" w:styleId="Referenciasutil">
    <w:name w:val="Subtle Reference"/>
    <w:basedOn w:val="Fuentedeprrafopredeter"/>
    <w:uiPriority w:val="31"/>
    <w:qFormat/>
    <w:rsid w:val="00CD280C"/>
    <w:rPr>
      <w:rFonts w:asciiTheme="minorHAnsi" w:hAnsiTheme="minorHAnsi"/>
      <w:smallCaps/>
      <w:color w:val="5A5A5A" w:themeColor="text1" w:themeTint="A5"/>
      <w:sz w:val="22"/>
    </w:rPr>
  </w:style>
  <w:style w:type="character" w:styleId="Referenciaintensa">
    <w:name w:val="Intense Reference"/>
    <w:basedOn w:val="Fuentedeprrafopredeter"/>
    <w:uiPriority w:val="32"/>
    <w:qFormat/>
    <w:rsid w:val="00CD280C"/>
    <w:rPr>
      <w:rFonts w:asciiTheme="minorHAnsi" w:hAnsiTheme="minorHAnsi"/>
      <w:b/>
      <w:bCs/>
      <w:smallCaps/>
      <w:color w:val="4F81BD" w:themeColor="accent1"/>
      <w:spacing w:val="5"/>
      <w:sz w:val="22"/>
    </w:rPr>
  </w:style>
  <w:style w:type="character" w:styleId="Ttulodellibro">
    <w:name w:val="Book Title"/>
    <w:basedOn w:val="Fuentedeprrafopredeter"/>
    <w:uiPriority w:val="33"/>
    <w:qFormat/>
    <w:rsid w:val="00CD280C"/>
    <w:rPr>
      <w:rFonts w:asciiTheme="minorHAnsi" w:hAnsiTheme="minorHAnsi"/>
      <w:b/>
      <w:bCs/>
      <w:i/>
      <w:iCs/>
      <w:spacing w:val="5"/>
      <w:sz w:val="22"/>
    </w:rPr>
  </w:style>
  <w:style w:type="paragraph" w:styleId="Prrafodelista">
    <w:name w:val="List Paragraph"/>
    <w:basedOn w:val="Normal"/>
    <w:uiPriority w:val="34"/>
    <w:qFormat/>
    <w:rsid w:val="00CD280C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semiHidden/>
    <w:rsid w:val="004C49CB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</w:rPr>
  </w:style>
  <w:style w:type="character" w:styleId="Hipervnculo">
    <w:name w:val="Hyperlink"/>
    <w:basedOn w:val="Fuentedeprrafopredeter"/>
    <w:uiPriority w:val="99"/>
    <w:unhideWhenUsed/>
    <w:rsid w:val="004C49CB"/>
    <w:rPr>
      <w:strike w:val="0"/>
      <w:dstrike w:val="0"/>
      <w:color w:val="1180B8"/>
      <w:u w:val="none"/>
      <w:effect w:val="none"/>
    </w:rPr>
  </w:style>
  <w:style w:type="character" w:customStyle="1" w:styleId="Ttulo9Car">
    <w:name w:val="Título 9 Car"/>
    <w:basedOn w:val="Fuentedeprrafopredeter"/>
    <w:link w:val="Ttulo9"/>
    <w:semiHidden/>
    <w:rsid w:val="003C60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aconcuadrcula">
    <w:name w:val="Table Grid"/>
    <w:basedOn w:val="Tablanormal"/>
    <w:rsid w:val="00644C6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uiPriority w:val="39"/>
    <w:unhideWhenUsed/>
    <w:rsid w:val="00644C6E"/>
    <w:pPr>
      <w:spacing w:before="360" w:after="100"/>
    </w:pPr>
    <w:rPr>
      <w:b/>
      <w:color w:val="006699"/>
    </w:rPr>
  </w:style>
  <w:style w:type="paragraph" w:styleId="TDC2">
    <w:name w:val="toc 2"/>
    <w:basedOn w:val="Normal"/>
    <w:next w:val="Normal"/>
    <w:autoRedefine/>
    <w:uiPriority w:val="39"/>
    <w:unhideWhenUsed/>
    <w:rsid w:val="003C602F"/>
    <w:pPr>
      <w:spacing w:after="100"/>
      <w:ind w:left="220"/>
    </w:pPr>
    <w:rPr>
      <w:sz w:val="20"/>
    </w:rPr>
  </w:style>
  <w:style w:type="paragraph" w:styleId="TDC3">
    <w:name w:val="toc 3"/>
    <w:basedOn w:val="Normal"/>
    <w:next w:val="Normal"/>
    <w:autoRedefine/>
    <w:uiPriority w:val="39"/>
    <w:unhideWhenUsed/>
    <w:rsid w:val="00CA7B44"/>
    <w:pPr>
      <w:spacing w:after="100"/>
      <w:ind w:left="440"/>
    </w:pPr>
    <w:rPr>
      <w:sz w:val="20"/>
    </w:rPr>
  </w:style>
  <w:style w:type="character" w:styleId="Hipervnculovisitado">
    <w:name w:val="FollowedHyperlink"/>
    <w:basedOn w:val="Fuentedeprrafopredeter"/>
    <w:semiHidden/>
    <w:unhideWhenUsed/>
    <w:rsid w:val="009B14C1"/>
    <w:rPr>
      <w:color w:val="800080" w:themeColor="followedHyperlink"/>
      <w:u w:val="single"/>
    </w:rPr>
  </w:style>
  <w:style w:type="paragraph" w:customStyle="1" w:styleId="Titulo2nisae">
    <w:name w:val="Titulo 2 nisae"/>
    <w:basedOn w:val="Normal"/>
    <w:link w:val="Titulo2nisaeCar"/>
    <w:qFormat/>
    <w:rsid w:val="000245C2"/>
    <w:pPr>
      <w:keepNext/>
      <w:keepLines/>
      <w:numPr>
        <w:ilvl w:val="1"/>
      </w:numPr>
      <w:spacing w:before="480" w:after="0"/>
      <w:jc w:val="both"/>
      <w:outlineLvl w:val="1"/>
    </w:pPr>
    <w:rPr>
      <w:rFonts w:cstheme="minorHAnsi"/>
      <w:b/>
      <w:color w:val="006699"/>
      <w:sz w:val="28"/>
      <w:szCs w:val="20"/>
      <w:lang w:val="es-ES_tradnl" w:eastAsia="en-US"/>
    </w:rPr>
  </w:style>
  <w:style w:type="character" w:customStyle="1" w:styleId="Titulo2nisaeCar">
    <w:name w:val="Titulo 2 nisae Car"/>
    <w:basedOn w:val="Fuentedeprrafopredeter"/>
    <w:link w:val="Titulo2nisae"/>
    <w:rsid w:val="000245C2"/>
    <w:rPr>
      <w:rFonts w:asciiTheme="minorHAnsi" w:hAnsiTheme="minorHAnsi" w:cstheme="minorHAnsi"/>
      <w:b/>
      <w:color w:val="006699"/>
      <w:sz w:val="28"/>
      <w:lang w:val="es-ES_tradnl" w:eastAsia="en-US"/>
    </w:rPr>
  </w:style>
  <w:style w:type="paragraph" w:customStyle="1" w:styleId="Titulo1nisae">
    <w:name w:val="Titulo 1 nisae"/>
    <w:basedOn w:val="Normal"/>
    <w:link w:val="Titulo1nisaeCar"/>
    <w:qFormat/>
    <w:rsid w:val="000245C2"/>
    <w:pPr>
      <w:keepNext/>
      <w:keepLines/>
      <w:pageBreakBefore/>
      <w:spacing w:before="240" w:after="480"/>
      <w:jc w:val="both"/>
      <w:outlineLvl w:val="0"/>
    </w:pPr>
    <w:rPr>
      <w:rFonts w:cstheme="minorHAnsi"/>
      <w:b/>
      <w:color w:val="006699"/>
      <w:sz w:val="36"/>
      <w:szCs w:val="20"/>
      <w:lang w:val="es-ES_tradnl" w:eastAsia="en-US"/>
    </w:rPr>
  </w:style>
  <w:style w:type="character" w:customStyle="1" w:styleId="Titulo1nisaeCar">
    <w:name w:val="Titulo 1 nisae Car"/>
    <w:basedOn w:val="Fuentedeprrafopredeter"/>
    <w:link w:val="Titulo1nisae"/>
    <w:rsid w:val="000245C2"/>
    <w:rPr>
      <w:rFonts w:asciiTheme="minorHAnsi" w:hAnsiTheme="minorHAnsi" w:cstheme="minorHAnsi"/>
      <w:b/>
      <w:color w:val="006699"/>
      <w:sz w:val="3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5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845b9-cab1-4541-9445-305bca69ed16" xsi:nil="true"/>
    <lcf76f155ced4ddcb4097134ff3c332f xmlns="8ab4f7df-ba6f-4e9c-8665-5c2c411f4d2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6E2A17-C339-4B35-9CEB-513F24374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494986-8657-43BD-9187-6979125F57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B44BE-5A47-4342-9690-BCA3D7D01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C1AE17-47FB-498A-9B13-805EFC56B825}">
  <ds:schemaRefs>
    <ds:schemaRef ds:uri="http://schemas.microsoft.com/office/2006/metadata/properties"/>
    <ds:schemaRef ds:uri="http://schemas.microsoft.com/office/infopath/2007/PartnerControls"/>
    <ds:schemaRef ds:uri="5c9845b9-cab1-4541-9445-305bca69ed16"/>
    <ds:schemaRef ds:uri="8ab4f7df-ba6f-4e9c-8665-5c2c411f4d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1973</Words>
  <Characters>10853</Characters>
  <Application>Microsoft Office Word</Application>
  <DocSecurity>0</DocSecurity>
  <Lines>90</Lines>
  <Paragraphs>25</Paragraphs>
  <ScaleCrop>false</ScaleCrop>
  <Company>.</Company>
  <LinksUpToDate>false</LinksUpToDate>
  <CharactersWithSpaces>12801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IZENPE</dc:title>
  <dc:subject/>
  <dc:creator>Anitua Gil, Ainhoa</dc:creator>
  <cp:keywords/>
  <dc:description/>
  <cp:lastModifiedBy>Cristina Ruiz de Balugera Mendez</cp:lastModifiedBy>
  <cp:revision>151</cp:revision>
  <cp:lastPrinted>2022-07-04T10:02:00Z</cp:lastPrinted>
  <dcterms:created xsi:type="dcterms:W3CDTF">2022-10-07T11:55:00Z</dcterms:created>
  <dcterms:modified xsi:type="dcterms:W3CDTF">2025-04-07T11:25:00Z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